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9F" w:rsidRDefault="005A739F" w:rsidP="005C3048">
      <w:pPr>
        <w:spacing w:after="0" w:line="240" w:lineRule="auto"/>
        <w:outlineLvl w:val="0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</w:p>
    <w:p w:rsidR="00D06B11" w:rsidRDefault="00D06B11" w:rsidP="00474DFF">
      <w:pPr>
        <w:spacing w:after="0" w:line="240" w:lineRule="auto"/>
        <w:jc w:val="center"/>
        <w:outlineLvl w:val="0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  <w:r>
        <w:rPr>
          <w:rFonts w:ascii="Times New Roman" w:eastAsia="SimSun" w:hAnsi="Times New Roman"/>
          <w:b/>
          <w:bCs/>
          <w:sz w:val="32"/>
          <w:szCs w:val="32"/>
          <w:lang w:eastAsia="zh-CN"/>
        </w:rPr>
        <w:t xml:space="preserve">Результаты </w:t>
      </w:r>
    </w:p>
    <w:p w:rsidR="00474DFF" w:rsidRPr="00B23EAB" w:rsidRDefault="00D06B11" w:rsidP="00474DFF">
      <w:pPr>
        <w:spacing w:after="0" w:line="240" w:lineRule="auto"/>
        <w:jc w:val="center"/>
        <w:outlineLvl w:val="0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  <w:r>
        <w:rPr>
          <w:rFonts w:ascii="Times New Roman" w:eastAsia="SimSun" w:hAnsi="Times New Roman"/>
          <w:b/>
          <w:bCs/>
          <w:sz w:val="32"/>
          <w:szCs w:val="32"/>
          <w:lang w:val="en-US" w:eastAsia="zh-CN"/>
        </w:rPr>
        <w:t xml:space="preserve">IX </w:t>
      </w:r>
      <w:r>
        <w:rPr>
          <w:rFonts w:ascii="Times New Roman" w:eastAsia="SimSun" w:hAnsi="Times New Roman"/>
          <w:b/>
          <w:bCs/>
          <w:sz w:val="32"/>
          <w:szCs w:val="32"/>
          <w:lang w:eastAsia="zh-CN"/>
        </w:rPr>
        <w:t>О</w:t>
      </w:r>
      <w:r w:rsidRPr="00B23EAB">
        <w:rPr>
          <w:rFonts w:ascii="Times New Roman" w:eastAsia="SimSun" w:hAnsi="Times New Roman"/>
          <w:b/>
          <w:bCs/>
          <w:sz w:val="32"/>
          <w:szCs w:val="32"/>
          <w:lang w:eastAsia="zh-CN"/>
        </w:rPr>
        <w:t>ткрыт</w:t>
      </w:r>
      <w:r>
        <w:rPr>
          <w:rFonts w:ascii="Times New Roman" w:eastAsia="SimSun" w:hAnsi="Times New Roman"/>
          <w:b/>
          <w:bCs/>
          <w:sz w:val="32"/>
          <w:szCs w:val="32"/>
          <w:lang w:eastAsia="zh-CN"/>
        </w:rPr>
        <w:t>ого</w:t>
      </w:r>
      <w:r w:rsidRPr="00B23EAB">
        <w:rPr>
          <w:rFonts w:ascii="Times New Roman" w:eastAsia="SimSun" w:hAnsi="Times New Roman"/>
          <w:b/>
          <w:bCs/>
          <w:sz w:val="32"/>
          <w:szCs w:val="32"/>
          <w:lang w:eastAsia="zh-CN"/>
        </w:rPr>
        <w:t xml:space="preserve"> </w:t>
      </w:r>
      <w:r>
        <w:rPr>
          <w:rFonts w:ascii="Times New Roman" w:eastAsia="SimSun" w:hAnsi="Times New Roman"/>
          <w:b/>
          <w:bCs/>
          <w:sz w:val="32"/>
          <w:szCs w:val="32"/>
          <w:lang w:eastAsia="zh-CN"/>
        </w:rPr>
        <w:t>М</w:t>
      </w:r>
      <w:r w:rsidRPr="00B23EAB">
        <w:rPr>
          <w:rFonts w:ascii="Times New Roman" w:eastAsia="SimSun" w:hAnsi="Times New Roman"/>
          <w:b/>
          <w:bCs/>
          <w:sz w:val="32"/>
          <w:szCs w:val="32"/>
          <w:lang w:eastAsia="zh-CN"/>
        </w:rPr>
        <w:t>ежрегиональн</w:t>
      </w:r>
      <w:r>
        <w:rPr>
          <w:rFonts w:ascii="Times New Roman" w:eastAsia="SimSun" w:hAnsi="Times New Roman"/>
          <w:b/>
          <w:bCs/>
          <w:sz w:val="32"/>
          <w:szCs w:val="32"/>
          <w:lang w:eastAsia="zh-CN"/>
        </w:rPr>
        <w:t>ого</w:t>
      </w:r>
    </w:p>
    <w:p w:rsidR="00474DFF" w:rsidRPr="00B23EAB" w:rsidRDefault="00D06B11" w:rsidP="00474DFF">
      <w:pPr>
        <w:spacing w:after="0" w:line="240" w:lineRule="auto"/>
        <w:jc w:val="center"/>
        <w:outlineLvl w:val="0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  <w:r w:rsidRPr="00B23EAB">
        <w:rPr>
          <w:rFonts w:ascii="Times New Roman" w:eastAsia="SimSun" w:hAnsi="Times New Roman"/>
          <w:b/>
          <w:bCs/>
          <w:sz w:val="32"/>
          <w:szCs w:val="32"/>
          <w:lang w:eastAsia="zh-CN"/>
        </w:rPr>
        <w:t>фестивал</w:t>
      </w:r>
      <w:r>
        <w:rPr>
          <w:rFonts w:ascii="Times New Roman" w:eastAsia="SimSun" w:hAnsi="Times New Roman"/>
          <w:b/>
          <w:bCs/>
          <w:sz w:val="32"/>
          <w:szCs w:val="32"/>
          <w:lang w:eastAsia="zh-CN"/>
        </w:rPr>
        <w:t>я</w:t>
      </w:r>
      <w:r w:rsidRPr="00B23EAB">
        <w:rPr>
          <w:rFonts w:ascii="Times New Roman" w:eastAsia="SimSun" w:hAnsi="Times New Roman"/>
          <w:b/>
          <w:bCs/>
          <w:sz w:val="32"/>
          <w:szCs w:val="32"/>
          <w:lang w:eastAsia="zh-CN"/>
        </w:rPr>
        <w:t>-конкурс</w:t>
      </w:r>
      <w:r>
        <w:rPr>
          <w:rFonts w:ascii="Times New Roman" w:eastAsia="SimSun" w:hAnsi="Times New Roman"/>
          <w:b/>
          <w:bCs/>
          <w:sz w:val="32"/>
          <w:szCs w:val="32"/>
          <w:lang w:eastAsia="zh-CN"/>
        </w:rPr>
        <w:t>а</w:t>
      </w:r>
      <w:r w:rsidRPr="00B23EAB">
        <w:rPr>
          <w:rFonts w:ascii="Times New Roman" w:eastAsia="SimSun" w:hAnsi="Times New Roman"/>
          <w:b/>
          <w:bCs/>
          <w:sz w:val="32"/>
          <w:szCs w:val="32"/>
          <w:lang w:eastAsia="zh-CN"/>
        </w:rPr>
        <w:t xml:space="preserve"> исполнительского мастерства на баяне, аккордеоне</w:t>
      </w:r>
    </w:p>
    <w:p w:rsidR="00474DFF" w:rsidRPr="00B23EAB" w:rsidRDefault="00D96D69" w:rsidP="00474DFF">
      <w:pPr>
        <w:spacing w:after="0" w:line="240" w:lineRule="auto"/>
        <w:jc w:val="center"/>
        <w:outlineLvl w:val="0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  <w:r>
        <w:rPr>
          <w:rFonts w:ascii="Times New Roman" w:eastAsia="SimSun" w:hAnsi="Times New Roman"/>
          <w:b/>
          <w:bCs/>
          <w:sz w:val="32"/>
          <w:szCs w:val="32"/>
          <w:lang w:eastAsia="zh-CN"/>
        </w:rPr>
        <w:t>«Посвящение Юрию Ивановичу Казакову</w:t>
      </w:r>
      <w:r w:rsidR="00474DFF" w:rsidRPr="00B23EAB">
        <w:rPr>
          <w:rFonts w:ascii="Times New Roman" w:eastAsia="SimSun" w:hAnsi="Times New Roman"/>
          <w:b/>
          <w:bCs/>
          <w:sz w:val="32"/>
          <w:szCs w:val="32"/>
          <w:lang w:eastAsia="zh-CN"/>
        </w:rPr>
        <w:t>»</w:t>
      </w:r>
    </w:p>
    <w:p w:rsidR="00474DFF" w:rsidRPr="00C601D8" w:rsidRDefault="00474DFF" w:rsidP="00474D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0"/>
        <w:gridCol w:w="3579"/>
        <w:gridCol w:w="4991"/>
        <w:gridCol w:w="1701"/>
      </w:tblGrid>
      <w:tr w:rsidR="00D06B11" w:rsidRPr="00D06B11" w:rsidTr="00D06B11">
        <w:tc>
          <w:tcPr>
            <w:tcW w:w="610" w:type="dxa"/>
          </w:tcPr>
          <w:p w:rsidR="00D06B11" w:rsidRPr="00D06B11" w:rsidRDefault="00D06B11" w:rsidP="00E8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9" w:type="dxa"/>
          </w:tcPr>
          <w:p w:rsidR="00D06B11" w:rsidRPr="00D06B11" w:rsidRDefault="00D06B11" w:rsidP="00D06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ФИО участника, учебное заведение, преподаватель</w:t>
            </w:r>
          </w:p>
        </w:tc>
        <w:tc>
          <w:tcPr>
            <w:tcW w:w="4991" w:type="dxa"/>
          </w:tcPr>
          <w:p w:rsidR="00D06B11" w:rsidRPr="00D06B11" w:rsidRDefault="00D06B11" w:rsidP="00D06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D06B11" w:rsidRPr="00D06B11" w:rsidRDefault="00D06B11" w:rsidP="00D06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D06B11" w:rsidRPr="00D06B11" w:rsidTr="00D06B11">
        <w:tc>
          <w:tcPr>
            <w:tcW w:w="610" w:type="dxa"/>
          </w:tcPr>
          <w:p w:rsidR="00D06B11" w:rsidRPr="00D06B11" w:rsidRDefault="00D06B11" w:rsidP="00E8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79" w:type="dxa"/>
          </w:tcPr>
          <w:p w:rsidR="00D06B11" w:rsidRPr="00D06B11" w:rsidRDefault="00D06B11" w:rsidP="00E81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Аношин Никита Алексеевич</w:t>
            </w:r>
          </w:p>
          <w:p w:rsidR="00D06B11" w:rsidRPr="00D06B11" w:rsidRDefault="00D06B1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19.11.2013</w:t>
            </w: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>баян</w:t>
            </w:r>
          </w:p>
          <w:p w:rsidR="00D06B11" w:rsidRPr="00D06B11" w:rsidRDefault="00D06B11" w:rsidP="00E813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6B11">
              <w:rPr>
                <w:rFonts w:ascii="Times New Roman" w:hAnsi="Times New Roman"/>
                <w:i/>
                <w:sz w:val="24"/>
                <w:szCs w:val="24"/>
              </w:rPr>
              <w:t>Преподаватель –</w:t>
            </w:r>
          </w:p>
          <w:p w:rsidR="00D06B11" w:rsidRPr="00D06B11" w:rsidRDefault="00D06B1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Мусина Галина Васильевна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 xml:space="preserve">Детская школа искусств </w:t>
            </w:r>
          </w:p>
          <w:p w:rsidR="00D06B11" w:rsidRPr="00D06B11" w:rsidRDefault="00D06B1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Бессоновский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D06B11" w:rsidRPr="00D06B11" w:rsidRDefault="00D06B1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4991" w:type="dxa"/>
          </w:tcPr>
          <w:p w:rsidR="00D06B11" w:rsidRPr="00D06B11" w:rsidRDefault="00D06B1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1. А.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Холминов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</w:rPr>
              <w:t xml:space="preserve"> «Фуга»  </w:t>
            </w:r>
            <w:r w:rsidRPr="00D06B11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06B11">
              <w:rPr>
                <w:rFonts w:ascii="Times New Roman" w:hAnsi="Times New Roman"/>
                <w:sz w:val="24"/>
                <w:szCs w:val="24"/>
                <w:lang w:val="en-US"/>
              </w:rPr>
              <w:t>moll</w:t>
            </w:r>
          </w:p>
          <w:p w:rsidR="00D06B11" w:rsidRPr="00D06B11" w:rsidRDefault="00D06B1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2. Ю. Грибов Обработка украинской народной песни «Дожинки» </w:t>
            </w:r>
          </w:p>
          <w:p w:rsidR="00D06B11" w:rsidRPr="00D06B11" w:rsidRDefault="00D06B1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3. Ю. Гаврилов «Метелица» </w:t>
            </w:r>
          </w:p>
        </w:tc>
        <w:tc>
          <w:tcPr>
            <w:tcW w:w="1701" w:type="dxa"/>
          </w:tcPr>
          <w:p w:rsidR="00D06B11" w:rsidRPr="00D06B11" w:rsidRDefault="00D06B1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D06B11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D06B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6B11" w:rsidRPr="00D06B11" w:rsidTr="00D06B11">
        <w:tc>
          <w:tcPr>
            <w:tcW w:w="610" w:type="dxa"/>
          </w:tcPr>
          <w:p w:rsidR="00D06B11" w:rsidRPr="00D06B11" w:rsidRDefault="00D06B11" w:rsidP="00E8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579" w:type="dxa"/>
          </w:tcPr>
          <w:p w:rsidR="00D06B11" w:rsidRPr="00D06B11" w:rsidRDefault="00D06B11" w:rsidP="00E81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Видовски</w:t>
            </w:r>
            <w:proofErr w:type="spellEnd"/>
            <w:r w:rsidRPr="00D06B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Александер</w:t>
            </w:r>
            <w:proofErr w:type="spellEnd"/>
            <w:r w:rsidRPr="00D06B11">
              <w:rPr>
                <w:rFonts w:ascii="Times New Roman" w:hAnsi="Times New Roman"/>
                <w:b/>
                <w:sz w:val="24"/>
                <w:szCs w:val="24"/>
              </w:rPr>
              <w:t xml:space="preserve"> Леонидович</w:t>
            </w:r>
          </w:p>
          <w:p w:rsidR="00D06B11" w:rsidRPr="00D06B11" w:rsidRDefault="00D06B1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27.02.2013 баян</w:t>
            </w:r>
          </w:p>
          <w:p w:rsidR="00D06B11" w:rsidRPr="00D06B11" w:rsidRDefault="00D06B11" w:rsidP="00E813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6B11">
              <w:rPr>
                <w:rFonts w:ascii="Times New Roman" w:hAnsi="Times New Roman"/>
                <w:i/>
                <w:sz w:val="24"/>
                <w:szCs w:val="24"/>
              </w:rPr>
              <w:t>Преподаватель –</w:t>
            </w:r>
          </w:p>
          <w:p w:rsidR="00D06B11" w:rsidRPr="00D06B11" w:rsidRDefault="00D06B11" w:rsidP="00E813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i/>
                <w:sz w:val="24"/>
                <w:szCs w:val="24"/>
              </w:rPr>
              <w:t>Филина Евгения Ивановна</w:t>
            </w:r>
          </w:p>
          <w:p w:rsidR="00D06B11" w:rsidRPr="00D06B11" w:rsidRDefault="00D06B1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Детская школа искусств  </w:t>
            </w:r>
          </w:p>
          <w:p w:rsidR="00D06B11" w:rsidRPr="00D06B11" w:rsidRDefault="00D06B1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г. Нижний Ломов</w:t>
            </w:r>
          </w:p>
          <w:p w:rsidR="00D06B11" w:rsidRPr="00D06B11" w:rsidRDefault="00D06B1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4991" w:type="dxa"/>
          </w:tcPr>
          <w:p w:rsidR="00D06B11" w:rsidRPr="00D06B11" w:rsidRDefault="00D06B11" w:rsidP="00E81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1. В.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Бухвостов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</w:rPr>
              <w:t xml:space="preserve"> «Смешная кукла»</w:t>
            </w:r>
          </w:p>
          <w:p w:rsidR="00D06B11" w:rsidRPr="00D06B11" w:rsidRDefault="00D06B11" w:rsidP="00E81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2. В.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Бухвостов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</w:rPr>
              <w:t xml:space="preserve"> «Маленькая сюита»</w:t>
            </w:r>
          </w:p>
          <w:p w:rsidR="00D06B11" w:rsidRPr="00D06B11" w:rsidRDefault="00D06B11" w:rsidP="00E81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         - Частушка</w:t>
            </w:r>
          </w:p>
          <w:p w:rsidR="00D06B11" w:rsidRPr="00D06B11" w:rsidRDefault="00D06B11" w:rsidP="00E81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         - Хоровод</w:t>
            </w:r>
          </w:p>
          <w:p w:rsidR="00D06B11" w:rsidRPr="00D06B11" w:rsidRDefault="00D06B11" w:rsidP="00E81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3. Д. Самойлов Обработка русской народной песни «Как у бабушки козел»</w:t>
            </w:r>
          </w:p>
        </w:tc>
        <w:tc>
          <w:tcPr>
            <w:tcW w:w="1701" w:type="dxa"/>
          </w:tcPr>
          <w:p w:rsidR="00D06B11" w:rsidRPr="00D06B11" w:rsidRDefault="00D06B11" w:rsidP="00E81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D06B11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D06B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6B11" w:rsidRPr="00D06B11" w:rsidTr="00D06B11">
        <w:trPr>
          <w:trHeight w:val="2937"/>
        </w:trPr>
        <w:tc>
          <w:tcPr>
            <w:tcW w:w="610" w:type="dxa"/>
          </w:tcPr>
          <w:p w:rsidR="00D06B11" w:rsidRPr="00D06B11" w:rsidRDefault="00D06B11" w:rsidP="00772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579" w:type="dxa"/>
          </w:tcPr>
          <w:p w:rsidR="00D06B11" w:rsidRPr="00D06B11" w:rsidRDefault="00D06B11" w:rsidP="007724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 xml:space="preserve">Евстифеева </w:t>
            </w:r>
            <w:proofErr w:type="spellStart"/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Василисса</w:t>
            </w:r>
            <w:proofErr w:type="spellEnd"/>
            <w:r w:rsidRPr="00D06B11">
              <w:rPr>
                <w:rFonts w:ascii="Times New Roman" w:hAnsi="Times New Roman"/>
                <w:b/>
                <w:sz w:val="24"/>
                <w:szCs w:val="24"/>
              </w:rPr>
              <w:t xml:space="preserve"> Олеговна</w:t>
            </w:r>
          </w:p>
          <w:p w:rsidR="00D06B11" w:rsidRPr="00D06B11" w:rsidRDefault="00D06B11" w:rsidP="007724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6B11">
              <w:rPr>
                <w:rFonts w:ascii="Times New Roman" w:hAnsi="Times New Roman"/>
                <w:i/>
                <w:sz w:val="24"/>
                <w:szCs w:val="24"/>
              </w:rPr>
              <w:t>27.08.2014 аккордеон</w:t>
            </w:r>
          </w:p>
          <w:p w:rsidR="00D06B11" w:rsidRPr="00D06B11" w:rsidRDefault="00D06B11" w:rsidP="0072230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Cs/>
                <w:i/>
                <w:sz w:val="24"/>
                <w:szCs w:val="24"/>
              </w:rPr>
              <w:t>Преподаватель –</w:t>
            </w:r>
          </w:p>
          <w:p w:rsidR="00D06B11" w:rsidRPr="00D06B11" w:rsidRDefault="00D06B11" w:rsidP="007223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D06B1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Крогульская</w:t>
            </w:r>
            <w:proofErr w:type="spellEnd"/>
            <w:r w:rsidRPr="00D06B1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Наталья Владимировна </w:t>
            </w:r>
          </w:p>
          <w:p w:rsidR="00D06B11" w:rsidRPr="00D06B11" w:rsidRDefault="00D06B11" w:rsidP="007223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 xml:space="preserve">Детская музыкальная школа  № 2 </w:t>
            </w:r>
          </w:p>
          <w:p w:rsidR="00D06B11" w:rsidRPr="00D06B11" w:rsidRDefault="00D06B11" w:rsidP="007223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>г. Пенза</w:t>
            </w:r>
          </w:p>
        </w:tc>
        <w:tc>
          <w:tcPr>
            <w:tcW w:w="4991" w:type="dxa"/>
          </w:tcPr>
          <w:p w:rsidR="00D06B11" w:rsidRPr="00D06B11" w:rsidRDefault="00D06B11" w:rsidP="00772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1. Д.Самойлов «Полифоническая миниатюра»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C-dur</w:t>
            </w:r>
            <w:proofErr w:type="spellEnd"/>
          </w:p>
          <w:p w:rsidR="00D06B11" w:rsidRPr="00D06B11" w:rsidRDefault="00D06B11" w:rsidP="00E04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А.Доренский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</w:rPr>
              <w:t xml:space="preserve"> «Детская сюита </w:t>
            </w:r>
          </w:p>
          <w:p w:rsidR="00D06B11" w:rsidRPr="00D06B11" w:rsidRDefault="00D06B11" w:rsidP="00E04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№ 1»</w:t>
            </w:r>
          </w:p>
          <w:p w:rsidR="00D06B11" w:rsidRPr="00D06B11" w:rsidRDefault="00D06B11" w:rsidP="00E04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- «Упрямый ослик»</w:t>
            </w:r>
          </w:p>
          <w:p w:rsidR="00D06B11" w:rsidRPr="00D06B11" w:rsidRDefault="00D06B11" w:rsidP="00E04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Гармошечка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говорушечка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06B11" w:rsidRPr="00D06B11" w:rsidRDefault="00D06B11" w:rsidP="00E04286">
            <w:pPr>
              <w:spacing w:after="0"/>
              <w:ind w:left="269" w:hanging="72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- «  - «Марш»</w:t>
            </w:r>
          </w:p>
          <w:p w:rsidR="00D06B11" w:rsidRPr="00D06B11" w:rsidRDefault="00D06B11" w:rsidP="00E04286">
            <w:pPr>
              <w:spacing w:after="0"/>
              <w:ind w:left="269" w:hanging="72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3.   3. Украинская народная песня «Ехал казак за Дунай»</w:t>
            </w:r>
          </w:p>
        </w:tc>
        <w:tc>
          <w:tcPr>
            <w:tcW w:w="1701" w:type="dxa"/>
          </w:tcPr>
          <w:p w:rsidR="00D06B11" w:rsidRPr="00D06B11" w:rsidRDefault="00D06B11" w:rsidP="00772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D06B11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D06B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6B11" w:rsidRPr="00D06B11" w:rsidTr="00D06B11">
        <w:tc>
          <w:tcPr>
            <w:tcW w:w="610" w:type="dxa"/>
          </w:tcPr>
          <w:p w:rsidR="00D06B11" w:rsidRPr="00D06B11" w:rsidRDefault="00D06B11" w:rsidP="00772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3579" w:type="dxa"/>
          </w:tcPr>
          <w:p w:rsidR="00D06B11" w:rsidRPr="00D06B11" w:rsidRDefault="00D06B11" w:rsidP="007724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Конаков</w:t>
            </w:r>
            <w:proofErr w:type="spellEnd"/>
            <w:r w:rsidRPr="00D06B11">
              <w:rPr>
                <w:rFonts w:ascii="Times New Roman" w:hAnsi="Times New Roman"/>
                <w:b/>
                <w:sz w:val="24"/>
                <w:szCs w:val="24"/>
              </w:rPr>
              <w:t xml:space="preserve"> Вадим Алексеевич</w:t>
            </w:r>
          </w:p>
          <w:p w:rsidR="00D06B11" w:rsidRPr="00D06B11" w:rsidRDefault="00D06B11" w:rsidP="0077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30.11.2012 баян</w:t>
            </w:r>
          </w:p>
          <w:p w:rsidR="00D06B11" w:rsidRPr="00D06B11" w:rsidRDefault="00D06B11" w:rsidP="0077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Преподаватель –</w:t>
            </w:r>
          </w:p>
          <w:p w:rsidR="00D06B11" w:rsidRPr="00D06B11" w:rsidRDefault="00D06B11" w:rsidP="007724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i/>
                <w:sz w:val="24"/>
                <w:szCs w:val="24"/>
              </w:rPr>
              <w:t>Карташова Елена Анатольевна</w:t>
            </w:r>
          </w:p>
          <w:p w:rsidR="00D06B11" w:rsidRPr="00D06B11" w:rsidRDefault="00D06B11" w:rsidP="0077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Детская школа искусств </w:t>
            </w:r>
          </w:p>
          <w:p w:rsidR="00D06B11" w:rsidRPr="00D06B11" w:rsidRDefault="00D06B11" w:rsidP="0077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Тамалинский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D06B11" w:rsidRPr="00D06B11" w:rsidRDefault="00D06B11" w:rsidP="0077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4991" w:type="dxa"/>
          </w:tcPr>
          <w:p w:rsidR="00D06B11" w:rsidRPr="00D06B11" w:rsidRDefault="00D06B11" w:rsidP="00016984">
            <w:pPr>
              <w:numPr>
                <w:ilvl w:val="0"/>
                <w:numId w:val="2"/>
              </w:numPr>
              <w:spacing w:after="0" w:line="240" w:lineRule="auto"/>
              <w:ind w:left="269" w:hanging="73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 xml:space="preserve">1. Е. </w:t>
            </w:r>
            <w:proofErr w:type="spellStart"/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>Дербенко</w:t>
            </w:r>
            <w:proofErr w:type="spellEnd"/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 xml:space="preserve"> «Не кукуй, </w:t>
            </w:r>
            <w:proofErr w:type="spellStart"/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>кукушечка</w:t>
            </w:r>
            <w:proofErr w:type="spellEnd"/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D06B11" w:rsidRPr="00D06B11" w:rsidRDefault="00D06B11" w:rsidP="00016984">
            <w:pPr>
              <w:numPr>
                <w:ilvl w:val="0"/>
                <w:numId w:val="2"/>
              </w:numPr>
              <w:spacing w:after="0" w:line="240" w:lineRule="auto"/>
              <w:ind w:left="269" w:hanging="73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 xml:space="preserve">2. М. </w:t>
            </w:r>
            <w:proofErr w:type="spellStart"/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>Товпеко</w:t>
            </w:r>
            <w:proofErr w:type="spellEnd"/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 xml:space="preserve"> Обработка русской народной песни «Чижик – пыжик» </w:t>
            </w:r>
          </w:p>
          <w:p w:rsidR="00D06B11" w:rsidRPr="00D06B11" w:rsidRDefault="00D06B11" w:rsidP="00772477">
            <w:pPr>
              <w:numPr>
                <w:ilvl w:val="0"/>
                <w:numId w:val="2"/>
              </w:numPr>
              <w:spacing w:after="0" w:line="240" w:lineRule="auto"/>
              <w:ind w:left="269" w:hanging="73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 xml:space="preserve">3. А. </w:t>
            </w:r>
            <w:proofErr w:type="spellStart"/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>Нижник</w:t>
            </w:r>
            <w:proofErr w:type="spellEnd"/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 xml:space="preserve"> «История о первом желтом листочке»</w:t>
            </w:r>
          </w:p>
        </w:tc>
        <w:tc>
          <w:tcPr>
            <w:tcW w:w="1701" w:type="dxa"/>
          </w:tcPr>
          <w:p w:rsidR="00D06B11" w:rsidRPr="00D06B11" w:rsidRDefault="00D06B11" w:rsidP="00D06B11">
            <w:pPr>
              <w:numPr>
                <w:ilvl w:val="0"/>
                <w:numId w:val="2"/>
              </w:numPr>
              <w:spacing w:after="0" w:line="240" w:lineRule="auto"/>
              <w:ind w:left="0" w:hanging="465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D06B11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6B11" w:rsidRPr="00D06B11" w:rsidTr="00D06B11">
        <w:tc>
          <w:tcPr>
            <w:tcW w:w="610" w:type="dxa"/>
          </w:tcPr>
          <w:p w:rsidR="00D06B11" w:rsidRPr="00D06B11" w:rsidRDefault="00D06B11" w:rsidP="00E8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579" w:type="dxa"/>
          </w:tcPr>
          <w:p w:rsidR="00D06B11" w:rsidRPr="00D06B11" w:rsidRDefault="00D06B11" w:rsidP="00E813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 xml:space="preserve">Костылев Глеб Вячеславович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>25.04.2013 баян</w:t>
            </w:r>
          </w:p>
          <w:p w:rsidR="00D06B11" w:rsidRPr="00D06B11" w:rsidRDefault="00D06B11" w:rsidP="00E813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6B11">
              <w:rPr>
                <w:rFonts w:ascii="Times New Roman" w:hAnsi="Times New Roman"/>
                <w:i/>
                <w:sz w:val="24"/>
                <w:szCs w:val="24"/>
              </w:rPr>
              <w:t>Преподаватель –</w:t>
            </w:r>
          </w:p>
          <w:p w:rsidR="00D06B11" w:rsidRPr="00D06B11" w:rsidRDefault="00D06B11" w:rsidP="00E813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Богомолова Светлана Анатольевна </w:t>
            </w:r>
          </w:p>
          <w:p w:rsidR="00D06B11" w:rsidRPr="00D06B11" w:rsidRDefault="00D06B1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Районная детская школа искусств  </w:t>
            </w:r>
          </w:p>
          <w:p w:rsidR="00D06B11" w:rsidRPr="00D06B11" w:rsidRDefault="00D06B1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г. Никольск</w:t>
            </w:r>
          </w:p>
          <w:p w:rsidR="00D06B11" w:rsidRPr="00D06B11" w:rsidRDefault="00D06B1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4991" w:type="dxa"/>
          </w:tcPr>
          <w:p w:rsidR="00D06B11" w:rsidRPr="00D06B11" w:rsidRDefault="00D06B11" w:rsidP="00E81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1. Г. Беляев «Готический менуэт»</w:t>
            </w:r>
          </w:p>
          <w:p w:rsidR="00D06B11" w:rsidRPr="00D06B11" w:rsidRDefault="00D06B11" w:rsidP="00E81384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 2. А.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Доренский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</w:rPr>
              <w:t xml:space="preserve"> Обработка русской народной песни «Трава, моя трава»</w:t>
            </w:r>
          </w:p>
          <w:p w:rsidR="00D06B11" w:rsidRPr="00D06B11" w:rsidRDefault="00D06B11" w:rsidP="00E81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3. В. </w:t>
            </w:r>
            <w:proofErr w:type="gramStart"/>
            <w:r w:rsidRPr="00D06B11">
              <w:rPr>
                <w:rFonts w:ascii="Times New Roman" w:hAnsi="Times New Roman"/>
                <w:sz w:val="24"/>
                <w:szCs w:val="24"/>
              </w:rPr>
              <w:t>Завальный</w:t>
            </w:r>
            <w:proofErr w:type="gramEnd"/>
            <w:r w:rsidRPr="00D06B11">
              <w:rPr>
                <w:rFonts w:ascii="Times New Roman" w:hAnsi="Times New Roman"/>
                <w:sz w:val="24"/>
                <w:szCs w:val="24"/>
              </w:rPr>
              <w:t xml:space="preserve"> «Новогодние забавы»</w:t>
            </w:r>
          </w:p>
          <w:p w:rsidR="00D06B11" w:rsidRPr="00D06B11" w:rsidRDefault="00D06B11" w:rsidP="00E81384">
            <w:pPr>
              <w:spacing w:after="0"/>
              <w:ind w:left="269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B11" w:rsidRPr="00D06B11" w:rsidRDefault="00D06B11" w:rsidP="00E81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D06B11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D06B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6B11" w:rsidRPr="00D06B11" w:rsidTr="00D06B11">
        <w:tc>
          <w:tcPr>
            <w:tcW w:w="610" w:type="dxa"/>
          </w:tcPr>
          <w:p w:rsidR="00D06B11" w:rsidRPr="00D06B11" w:rsidRDefault="00D06B11" w:rsidP="00E8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79" w:type="dxa"/>
          </w:tcPr>
          <w:p w:rsidR="00D06B11" w:rsidRPr="00D06B11" w:rsidRDefault="00D06B11" w:rsidP="00E81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Агазарян</w:t>
            </w:r>
            <w:proofErr w:type="spellEnd"/>
            <w:r w:rsidRPr="00D06B11">
              <w:rPr>
                <w:rFonts w:ascii="Times New Roman" w:hAnsi="Times New Roman"/>
                <w:b/>
                <w:sz w:val="24"/>
                <w:szCs w:val="24"/>
              </w:rPr>
              <w:t xml:space="preserve"> Дмитрий </w:t>
            </w:r>
            <w:proofErr w:type="spellStart"/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Ованесович</w:t>
            </w:r>
            <w:proofErr w:type="spellEnd"/>
          </w:p>
          <w:p w:rsidR="00D06B11" w:rsidRPr="00D06B11" w:rsidRDefault="00D06B1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lastRenderedPageBreak/>
              <w:t>04.09.2013 аккордеон</w:t>
            </w:r>
          </w:p>
          <w:p w:rsidR="00D06B11" w:rsidRPr="00D06B11" w:rsidRDefault="00D06B11" w:rsidP="00E813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6B11">
              <w:rPr>
                <w:rFonts w:ascii="Times New Roman" w:hAnsi="Times New Roman"/>
                <w:i/>
                <w:sz w:val="24"/>
                <w:szCs w:val="24"/>
              </w:rPr>
              <w:t>Преподаватель –</w:t>
            </w:r>
          </w:p>
          <w:p w:rsidR="00D06B11" w:rsidRPr="00D06B11" w:rsidRDefault="00D06B11" w:rsidP="00E813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06B11">
              <w:rPr>
                <w:rFonts w:ascii="Times New Roman" w:hAnsi="Times New Roman"/>
                <w:b/>
                <w:i/>
                <w:sz w:val="24"/>
                <w:szCs w:val="24"/>
              </w:rPr>
              <w:t>Сермукова</w:t>
            </w:r>
            <w:proofErr w:type="spellEnd"/>
            <w:r w:rsidRPr="00D06B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Ирина Александровна</w:t>
            </w:r>
          </w:p>
          <w:p w:rsidR="00D06B11" w:rsidRPr="00D06B11" w:rsidRDefault="00D06B1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Детская школа искусств имени С.Н.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Кнушевицкого</w:t>
            </w:r>
            <w:proofErr w:type="spellEnd"/>
          </w:p>
          <w:p w:rsidR="00D06B11" w:rsidRPr="00D06B11" w:rsidRDefault="00D06B1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г. Петровск </w:t>
            </w:r>
          </w:p>
          <w:p w:rsidR="00D06B11" w:rsidRPr="00D06B11" w:rsidRDefault="00D06B1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4991" w:type="dxa"/>
          </w:tcPr>
          <w:p w:rsidR="00D06B11" w:rsidRPr="00D06B11" w:rsidRDefault="00D06B11" w:rsidP="00E81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D06B11">
              <w:rPr>
                <w:sz w:val="24"/>
                <w:szCs w:val="24"/>
              </w:rPr>
              <w:t xml:space="preserve">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Пахельбель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</w:rPr>
              <w:t xml:space="preserve"> «Фуга»</w:t>
            </w:r>
          </w:p>
          <w:p w:rsidR="00D06B11" w:rsidRPr="00D06B11" w:rsidRDefault="00D06B11" w:rsidP="00E81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2.</w:t>
            </w:r>
            <w:r w:rsidRPr="00D06B11">
              <w:rPr>
                <w:sz w:val="24"/>
                <w:szCs w:val="24"/>
              </w:rPr>
              <w:t xml:space="preserve">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Доренский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</w:rPr>
              <w:t xml:space="preserve"> «Сонатина в классическом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lastRenderedPageBreak/>
              <w:t>стиле»</w:t>
            </w:r>
          </w:p>
          <w:p w:rsidR="00D06B11" w:rsidRPr="00D06B11" w:rsidRDefault="00D06B11" w:rsidP="00E81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3. Г.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Манчини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</w:rPr>
              <w:t xml:space="preserve"> «Розовая пантера»</w:t>
            </w:r>
          </w:p>
          <w:p w:rsidR="00D06B11" w:rsidRPr="00D06B11" w:rsidRDefault="00D06B1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B11" w:rsidRPr="006B5B91" w:rsidRDefault="00D06B11" w:rsidP="00E81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5B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Лауреат </w:t>
            </w:r>
            <w:r w:rsidRPr="006B5B91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proofErr w:type="spellStart"/>
            <w:r w:rsidR="006B5B91" w:rsidRPr="006B5B9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6B5B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B5B9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6B11" w:rsidRPr="00D06B11" w:rsidTr="00D06B11">
        <w:tc>
          <w:tcPr>
            <w:tcW w:w="610" w:type="dxa"/>
          </w:tcPr>
          <w:p w:rsidR="00D06B11" w:rsidRPr="00D06B11" w:rsidRDefault="006B5B91" w:rsidP="00E8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  <w:r w:rsidR="00D06B11" w:rsidRPr="00D06B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79" w:type="dxa"/>
          </w:tcPr>
          <w:p w:rsidR="00D06B11" w:rsidRPr="00D06B11" w:rsidRDefault="00D06B11" w:rsidP="00E81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 xml:space="preserve">Бондаренко Андрей Вячеславович </w:t>
            </w:r>
          </w:p>
          <w:p w:rsidR="00D06B11" w:rsidRPr="00D06B11" w:rsidRDefault="00D06B1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i/>
                <w:sz w:val="24"/>
                <w:szCs w:val="24"/>
              </w:rPr>
              <w:t xml:space="preserve">27.06.2013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>баян</w:t>
            </w:r>
          </w:p>
          <w:p w:rsidR="00D06B11" w:rsidRPr="00D06B11" w:rsidRDefault="00D06B11" w:rsidP="00E813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6B11">
              <w:rPr>
                <w:rFonts w:ascii="Times New Roman" w:hAnsi="Times New Roman"/>
                <w:i/>
                <w:sz w:val="24"/>
                <w:szCs w:val="24"/>
              </w:rPr>
              <w:t>Преподаватель –</w:t>
            </w:r>
          </w:p>
          <w:p w:rsidR="00D06B11" w:rsidRPr="00D06B11" w:rsidRDefault="00D06B11" w:rsidP="00E81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Филипченко Дарья Григорьевна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 xml:space="preserve">Детская музыкальная школа для одаренных детей имени Л.И.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Шугома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</w:rPr>
              <w:t xml:space="preserve"> при Саратовской государственной консерватории имени Л.В. Собинова</w:t>
            </w:r>
          </w:p>
        </w:tc>
        <w:tc>
          <w:tcPr>
            <w:tcW w:w="4991" w:type="dxa"/>
          </w:tcPr>
          <w:p w:rsidR="00D06B11" w:rsidRPr="00D06B11" w:rsidRDefault="00D06B11" w:rsidP="00E81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1. И. С. Бах Маленькая прелюдия </w:t>
            </w:r>
          </w:p>
          <w:p w:rsidR="00D06B11" w:rsidRPr="00D06B11" w:rsidRDefault="00D06B11" w:rsidP="00E81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C-dur</w:t>
            </w:r>
            <w:proofErr w:type="spellEnd"/>
          </w:p>
          <w:p w:rsidR="00D06B11" w:rsidRPr="00D06B11" w:rsidRDefault="00D06B11" w:rsidP="00E81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2. А.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Доренский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Дикси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06B11" w:rsidRPr="00D06B11" w:rsidRDefault="00D06B11" w:rsidP="00E81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    из Эстрадно-джазовой сюиты № 4</w:t>
            </w:r>
          </w:p>
          <w:p w:rsidR="00D06B11" w:rsidRPr="00D06B11" w:rsidRDefault="00D06B11" w:rsidP="00E81384">
            <w:pPr>
              <w:spacing w:after="0"/>
              <w:ind w:left="269" w:hanging="72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 3.   3. С. Одинцов Вариации на русские темы</w:t>
            </w:r>
          </w:p>
        </w:tc>
        <w:tc>
          <w:tcPr>
            <w:tcW w:w="1701" w:type="dxa"/>
          </w:tcPr>
          <w:p w:rsidR="00D06B11" w:rsidRPr="00D06B11" w:rsidRDefault="006B5B91" w:rsidP="00E81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D06B11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6B11" w:rsidRPr="00D06B11" w:rsidTr="00D06B11">
        <w:tc>
          <w:tcPr>
            <w:tcW w:w="610" w:type="dxa"/>
          </w:tcPr>
          <w:p w:rsidR="00D06B11" w:rsidRPr="00D06B11" w:rsidRDefault="006B5B91" w:rsidP="00E8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06B11" w:rsidRPr="00D06B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79" w:type="dxa"/>
          </w:tcPr>
          <w:p w:rsidR="00D06B11" w:rsidRPr="00D06B11" w:rsidRDefault="00D06B11" w:rsidP="00E81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Бородуля</w:t>
            </w:r>
            <w:proofErr w:type="spellEnd"/>
            <w:r w:rsidRPr="00D06B11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Николаевич</w:t>
            </w:r>
          </w:p>
          <w:p w:rsidR="00D06B11" w:rsidRPr="00D06B11" w:rsidRDefault="00D06B1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i/>
                <w:sz w:val="24"/>
                <w:szCs w:val="24"/>
              </w:rPr>
              <w:t xml:space="preserve">17.11.2014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>аккордеон</w:t>
            </w:r>
          </w:p>
          <w:p w:rsidR="00D06B11" w:rsidRPr="00D06B11" w:rsidRDefault="00D06B11" w:rsidP="00E813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6B11">
              <w:rPr>
                <w:rFonts w:ascii="Times New Roman" w:hAnsi="Times New Roman"/>
                <w:i/>
                <w:sz w:val="24"/>
                <w:szCs w:val="24"/>
              </w:rPr>
              <w:t>Преподаватель –</w:t>
            </w:r>
          </w:p>
          <w:p w:rsidR="00D06B11" w:rsidRDefault="00D06B1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Корнилов Михаил Сергеевич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 xml:space="preserve">Детская музыкальная школа </w:t>
            </w:r>
          </w:p>
          <w:p w:rsidR="00D06B11" w:rsidRPr="00D06B11" w:rsidRDefault="00D06B1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№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  <w:tc>
          <w:tcPr>
            <w:tcW w:w="4991" w:type="dxa"/>
          </w:tcPr>
          <w:p w:rsidR="00D06B11" w:rsidRPr="00D06B11" w:rsidRDefault="00D06B11" w:rsidP="00E81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1. И. С. Бах Менуэт </w:t>
            </w:r>
            <w:r w:rsidRPr="00D06B1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06B11">
              <w:rPr>
                <w:rFonts w:ascii="Times New Roman" w:hAnsi="Times New Roman"/>
                <w:sz w:val="24"/>
                <w:szCs w:val="24"/>
                <w:lang w:val="en-US"/>
              </w:rPr>
              <w:t>moll</w:t>
            </w:r>
          </w:p>
          <w:p w:rsidR="00D06B11" w:rsidRPr="00D06B11" w:rsidRDefault="00D06B11" w:rsidP="00E81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2. З. Жиро «Под небом Парижа»</w:t>
            </w:r>
          </w:p>
          <w:p w:rsidR="00D06B11" w:rsidRPr="00D06B11" w:rsidRDefault="00D06B11" w:rsidP="006B5B91">
            <w:pPr>
              <w:spacing w:after="0"/>
              <w:ind w:left="64" w:hanging="515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 3.   3. Русс</w:t>
            </w:r>
            <w:r w:rsidR="006B5B91">
              <w:rPr>
                <w:rFonts w:ascii="Times New Roman" w:hAnsi="Times New Roman"/>
                <w:sz w:val="24"/>
                <w:szCs w:val="24"/>
              </w:rPr>
              <w:t xml:space="preserve">кая народная частушка «Подружка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>моя»</w:t>
            </w:r>
          </w:p>
        </w:tc>
        <w:tc>
          <w:tcPr>
            <w:tcW w:w="1701" w:type="dxa"/>
          </w:tcPr>
          <w:p w:rsidR="00D06B11" w:rsidRPr="00D06B11" w:rsidRDefault="006B5B91" w:rsidP="00E81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D06B11" w:rsidRPr="00D06B11" w:rsidTr="00D06B1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1" w:rsidRPr="00D06B11" w:rsidRDefault="00D06B11" w:rsidP="006B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B5B9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1" w:rsidRPr="00D06B11" w:rsidRDefault="00D06B11" w:rsidP="00E81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Шулятьев</w:t>
            </w:r>
            <w:proofErr w:type="spellEnd"/>
            <w:r w:rsidRPr="00D06B11">
              <w:rPr>
                <w:rFonts w:ascii="Times New Roman" w:hAnsi="Times New Roman"/>
                <w:b/>
                <w:sz w:val="24"/>
                <w:szCs w:val="24"/>
              </w:rPr>
              <w:t xml:space="preserve"> Иван Сергеевич</w:t>
            </w:r>
          </w:p>
          <w:p w:rsidR="00D06B11" w:rsidRPr="00D06B11" w:rsidRDefault="00D06B11" w:rsidP="00E81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29.06.2013</w:t>
            </w: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>баян</w:t>
            </w:r>
          </w:p>
          <w:p w:rsidR="00D06B11" w:rsidRPr="00D06B11" w:rsidRDefault="00D06B11" w:rsidP="00E8138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6B11">
              <w:rPr>
                <w:rFonts w:ascii="Times New Roman" w:hAnsi="Times New Roman"/>
                <w:i/>
                <w:sz w:val="24"/>
                <w:szCs w:val="24"/>
              </w:rPr>
              <w:t>Преподаватель –</w:t>
            </w:r>
          </w:p>
          <w:p w:rsidR="00D06B11" w:rsidRPr="00D06B11" w:rsidRDefault="00D06B11" w:rsidP="00E813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i/>
                <w:sz w:val="24"/>
                <w:szCs w:val="24"/>
              </w:rPr>
              <w:t>Лоренц Людмила Викторовна</w:t>
            </w:r>
          </w:p>
          <w:p w:rsidR="00D06B11" w:rsidRPr="00D06B11" w:rsidRDefault="00D06B11" w:rsidP="00E813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Детская школа искусств №1 им. Н.В.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</w:p>
          <w:p w:rsidR="00D06B11" w:rsidRPr="00D06B11" w:rsidRDefault="00D06B11" w:rsidP="00E813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1" w:rsidRPr="00D06B11" w:rsidRDefault="00D06B11" w:rsidP="00E813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1.</w:t>
            </w:r>
            <w:r w:rsidRPr="00D06B1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Доренский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</w:rPr>
              <w:t xml:space="preserve"> Маленькая прелюдия </w:t>
            </w:r>
            <w:r w:rsidRPr="00D06B1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06B11">
              <w:rPr>
                <w:rFonts w:ascii="Times New Roman" w:hAnsi="Times New Roman"/>
                <w:sz w:val="24"/>
                <w:szCs w:val="24"/>
                <w:lang w:val="en-US"/>
              </w:rPr>
              <w:t>moll</w:t>
            </w:r>
          </w:p>
          <w:p w:rsidR="00D06B11" w:rsidRPr="00D06B11" w:rsidRDefault="00D06B11" w:rsidP="00E813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 xml:space="preserve">А. </w:t>
            </w:r>
            <w:proofErr w:type="gramStart"/>
            <w:r w:rsidRPr="00D06B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>удариков</w:t>
            </w:r>
            <w:proofErr w:type="spellEnd"/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 xml:space="preserve"> Белорусский народный танец «</w:t>
            </w:r>
            <w:proofErr w:type="spellStart"/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>Крыжачок</w:t>
            </w:r>
            <w:proofErr w:type="spellEnd"/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D06B11" w:rsidRPr="00D06B11" w:rsidRDefault="00D06B11" w:rsidP="00E813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3. Ю. Гаврилов «Колобок»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1" w:rsidRPr="00D06B11" w:rsidRDefault="006B5B91" w:rsidP="00E813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</w:tbl>
    <w:p w:rsidR="00183691" w:rsidRPr="00D06B11" w:rsidRDefault="00183691" w:rsidP="00D06B11">
      <w:pPr>
        <w:rPr>
          <w:rFonts w:ascii="Times New Roman" w:hAnsi="Times New Roman"/>
          <w:b/>
          <w:sz w:val="24"/>
          <w:szCs w:val="24"/>
        </w:rPr>
      </w:pPr>
    </w:p>
    <w:p w:rsidR="00016984" w:rsidRPr="00D06B11" w:rsidRDefault="00016984" w:rsidP="005C3048">
      <w:pPr>
        <w:jc w:val="center"/>
        <w:rPr>
          <w:rFonts w:ascii="Times New Roman" w:hAnsi="Times New Roman"/>
          <w:b/>
          <w:sz w:val="24"/>
          <w:szCs w:val="24"/>
        </w:rPr>
      </w:pPr>
      <w:r w:rsidRPr="00D06B1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06B11">
        <w:rPr>
          <w:rFonts w:ascii="Times New Roman" w:hAnsi="Times New Roman"/>
          <w:b/>
          <w:sz w:val="24"/>
          <w:szCs w:val="24"/>
        </w:rPr>
        <w:t xml:space="preserve">   категория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3608"/>
        <w:gridCol w:w="5006"/>
        <w:gridCol w:w="1701"/>
      </w:tblGrid>
      <w:tr w:rsidR="006B5B91" w:rsidRPr="00D06B11" w:rsidTr="006B5B91">
        <w:tc>
          <w:tcPr>
            <w:tcW w:w="566" w:type="dxa"/>
          </w:tcPr>
          <w:p w:rsidR="006B5B91" w:rsidRPr="00D06B11" w:rsidRDefault="006B5B91" w:rsidP="00E8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08" w:type="dxa"/>
          </w:tcPr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Косырева</w:t>
            </w:r>
            <w:proofErr w:type="spellEnd"/>
            <w:r w:rsidRPr="00D06B11">
              <w:rPr>
                <w:rFonts w:ascii="Times New Roman" w:hAnsi="Times New Roman"/>
                <w:b/>
                <w:sz w:val="24"/>
                <w:szCs w:val="24"/>
              </w:rPr>
              <w:t xml:space="preserve"> Маргарита Николаевна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02.03.2011</w:t>
            </w: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>аккордеон</w:t>
            </w:r>
          </w:p>
          <w:p w:rsidR="006B5B91" w:rsidRPr="00D06B11" w:rsidRDefault="006B5B91" w:rsidP="00E8138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6B11">
              <w:rPr>
                <w:rFonts w:ascii="Times New Roman" w:hAnsi="Times New Roman"/>
                <w:i/>
                <w:sz w:val="24"/>
                <w:szCs w:val="24"/>
              </w:rPr>
              <w:t>Преподаватель –</w:t>
            </w:r>
          </w:p>
          <w:p w:rsidR="006B5B91" w:rsidRPr="00D06B11" w:rsidRDefault="006B5B91" w:rsidP="00E813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i/>
                <w:sz w:val="24"/>
                <w:szCs w:val="24"/>
              </w:rPr>
              <w:t>Лоренц Людмила Викторовна</w:t>
            </w:r>
          </w:p>
          <w:p w:rsidR="006B5B91" w:rsidRPr="00D06B11" w:rsidRDefault="006B5B91" w:rsidP="00E813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Детская школа искусств №1 им. Н.В.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</w:p>
          <w:p w:rsidR="006B5B91" w:rsidRPr="00D06B11" w:rsidRDefault="006B5B91" w:rsidP="00E813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  <w:tc>
          <w:tcPr>
            <w:tcW w:w="5006" w:type="dxa"/>
          </w:tcPr>
          <w:p w:rsidR="006B5B91" w:rsidRPr="00D06B11" w:rsidRDefault="006B5B91" w:rsidP="00E813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1.</w:t>
            </w:r>
            <w:r w:rsidRPr="00D06B1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>И. С. Бах Ария</w:t>
            </w:r>
          </w:p>
          <w:p w:rsidR="006B5B91" w:rsidRPr="00D06B11" w:rsidRDefault="006B5B91" w:rsidP="00E813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>А. Шалаева Обработка русской народной песни «Позарастали стежки-дорожки»</w:t>
            </w:r>
          </w:p>
          <w:p w:rsidR="006B5B91" w:rsidRPr="00D06B11" w:rsidRDefault="006B5B91" w:rsidP="00E813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3. С. Рахманинов «Итальянская полька»</w:t>
            </w:r>
          </w:p>
        </w:tc>
        <w:tc>
          <w:tcPr>
            <w:tcW w:w="1701" w:type="dxa"/>
          </w:tcPr>
          <w:p w:rsidR="006B5B91" w:rsidRPr="00D06B11" w:rsidRDefault="006B5B91" w:rsidP="00E813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6B5B91" w:rsidRPr="00D06B11" w:rsidTr="006B5B91">
        <w:tc>
          <w:tcPr>
            <w:tcW w:w="566" w:type="dxa"/>
          </w:tcPr>
          <w:p w:rsidR="006B5B91" w:rsidRPr="00D06B11" w:rsidRDefault="006B5B91" w:rsidP="00E8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08" w:type="dxa"/>
          </w:tcPr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 xml:space="preserve">Тюленев Никита Сергеевич </w:t>
            </w:r>
            <w:r w:rsidRPr="00D06B11">
              <w:rPr>
                <w:rFonts w:ascii="Times New Roman" w:hAnsi="Times New Roman"/>
                <w:i/>
                <w:sz w:val="24"/>
                <w:szCs w:val="24"/>
              </w:rPr>
              <w:t>12.09.2011 аккордеон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6B11">
              <w:rPr>
                <w:rFonts w:ascii="Times New Roman" w:hAnsi="Times New Roman"/>
                <w:i/>
                <w:sz w:val="24"/>
                <w:szCs w:val="24"/>
              </w:rPr>
              <w:t>Преподаватель –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Богомолова Светлана Анатольевна 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Районная детская школа искусств  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г. Никольск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5006" w:type="dxa"/>
          </w:tcPr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1. Д.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Циполи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</w:rPr>
              <w:t xml:space="preserve"> Жига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2. П. Куликов Обработка русской народной песни «Улица широкая»</w:t>
            </w:r>
          </w:p>
          <w:p w:rsidR="006B5B91" w:rsidRPr="00D06B11" w:rsidRDefault="006B5B91" w:rsidP="00E81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3. А. Кокорин Сюита</w:t>
            </w:r>
          </w:p>
          <w:p w:rsidR="006B5B91" w:rsidRPr="00D06B11" w:rsidRDefault="006B5B91" w:rsidP="00E81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  - «Ералаш»</w:t>
            </w:r>
          </w:p>
          <w:p w:rsidR="006B5B91" w:rsidRPr="00D06B11" w:rsidRDefault="006B5B91" w:rsidP="00E81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  - «Под грибным дождем»</w:t>
            </w:r>
          </w:p>
          <w:p w:rsidR="006B5B91" w:rsidRPr="00D06B11" w:rsidRDefault="006B5B91" w:rsidP="00E81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  - «Танцующий клоун»</w:t>
            </w:r>
          </w:p>
        </w:tc>
        <w:tc>
          <w:tcPr>
            <w:tcW w:w="1701" w:type="dxa"/>
          </w:tcPr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D06B11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D06B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B5B91" w:rsidRPr="00D06B11" w:rsidTr="006B5B91">
        <w:tc>
          <w:tcPr>
            <w:tcW w:w="566" w:type="dxa"/>
          </w:tcPr>
          <w:p w:rsidR="006B5B91" w:rsidRPr="00D06B11" w:rsidRDefault="006B5B91" w:rsidP="00772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08" w:type="dxa"/>
          </w:tcPr>
          <w:p w:rsidR="006B5B91" w:rsidRPr="00D06B11" w:rsidRDefault="006B5B91" w:rsidP="0077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Юнин</w:t>
            </w:r>
            <w:proofErr w:type="spellEnd"/>
            <w:r w:rsidRPr="00D06B11">
              <w:rPr>
                <w:rFonts w:ascii="Times New Roman" w:hAnsi="Times New Roman"/>
                <w:b/>
                <w:sz w:val="24"/>
                <w:szCs w:val="24"/>
              </w:rPr>
              <w:t xml:space="preserve"> Кирилл  Евгеньевич 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>18.05.2011</w:t>
            </w: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>аккордеон</w:t>
            </w:r>
          </w:p>
          <w:p w:rsidR="006B5B91" w:rsidRPr="00D06B11" w:rsidRDefault="006B5B91" w:rsidP="007724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6B1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Преподаватель –</w:t>
            </w:r>
          </w:p>
          <w:p w:rsidR="006B5B91" w:rsidRPr="00D06B11" w:rsidRDefault="006B5B91" w:rsidP="0077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Нефедов Михаил Александрович 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 xml:space="preserve">Детская музыкальная школа </w:t>
            </w:r>
          </w:p>
          <w:p w:rsidR="006B5B91" w:rsidRPr="00D06B11" w:rsidRDefault="006B5B91" w:rsidP="0077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им. Н.А.Котляра  </w:t>
            </w:r>
          </w:p>
          <w:p w:rsidR="006B5B91" w:rsidRPr="00D06B11" w:rsidRDefault="006B5B91" w:rsidP="0077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г. Пенза</w:t>
            </w:r>
          </w:p>
        </w:tc>
        <w:tc>
          <w:tcPr>
            <w:tcW w:w="5006" w:type="dxa"/>
          </w:tcPr>
          <w:p w:rsidR="006B5B91" w:rsidRPr="00D06B11" w:rsidRDefault="006B5B91" w:rsidP="00772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D06B11">
              <w:rPr>
                <w:sz w:val="24"/>
                <w:szCs w:val="24"/>
              </w:rPr>
              <w:t xml:space="preserve">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 xml:space="preserve">Ж.А.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Гилайн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</w:rPr>
              <w:t xml:space="preserve"> «Прелюдия и</w:t>
            </w:r>
          </w:p>
          <w:p w:rsidR="006B5B91" w:rsidRPr="00D06B11" w:rsidRDefault="006B5B91" w:rsidP="00772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    фуга а - </w:t>
            </w:r>
            <w:r w:rsidRPr="00D06B11">
              <w:rPr>
                <w:rFonts w:ascii="Times New Roman" w:hAnsi="Times New Roman"/>
                <w:sz w:val="24"/>
                <w:szCs w:val="24"/>
                <w:lang w:val="en-US"/>
              </w:rPr>
              <w:t>moll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B5B91" w:rsidRPr="00D06B11" w:rsidRDefault="006B5B91" w:rsidP="00484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D06B11">
              <w:rPr>
                <w:sz w:val="24"/>
                <w:szCs w:val="24"/>
              </w:rPr>
              <w:t xml:space="preserve">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Газаров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</w:rPr>
              <w:t xml:space="preserve"> «Кавказская идиллия»</w:t>
            </w:r>
          </w:p>
          <w:p w:rsidR="006B5B91" w:rsidRPr="00D06B11" w:rsidRDefault="006B5B91" w:rsidP="00D06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3. А. Судариков Обработка русской народной песни «Под окном черемуха колышется»</w:t>
            </w:r>
          </w:p>
        </w:tc>
        <w:tc>
          <w:tcPr>
            <w:tcW w:w="1701" w:type="dxa"/>
          </w:tcPr>
          <w:p w:rsidR="006B5B91" w:rsidRPr="00D06B11" w:rsidRDefault="006B5B91" w:rsidP="00772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Лауреат </w:t>
            </w:r>
            <w:r w:rsidRPr="00D06B11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D06B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</w:tbl>
    <w:p w:rsidR="00490D97" w:rsidRPr="00D06B11" w:rsidRDefault="00490D97" w:rsidP="00D06B11">
      <w:pPr>
        <w:rPr>
          <w:sz w:val="24"/>
          <w:szCs w:val="24"/>
        </w:rPr>
      </w:pPr>
    </w:p>
    <w:p w:rsidR="00990A48" w:rsidRPr="00D06B11" w:rsidRDefault="00990A48" w:rsidP="005154C8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06B1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06B11">
        <w:rPr>
          <w:rFonts w:ascii="Times New Roman" w:hAnsi="Times New Roman"/>
          <w:b/>
          <w:sz w:val="24"/>
          <w:szCs w:val="24"/>
        </w:rPr>
        <w:t xml:space="preserve">  категория</w:t>
      </w:r>
      <w:proofErr w:type="gramEnd"/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"/>
        <w:gridCol w:w="3626"/>
        <w:gridCol w:w="4991"/>
        <w:gridCol w:w="1701"/>
      </w:tblGrid>
      <w:tr w:rsidR="006B5B91" w:rsidRPr="00D06B11" w:rsidTr="006B5B91">
        <w:tc>
          <w:tcPr>
            <w:tcW w:w="563" w:type="dxa"/>
          </w:tcPr>
          <w:p w:rsidR="006B5B91" w:rsidRPr="00D06B11" w:rsidRDefault="006B5B91" w:rsidP="00E8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26" w:type="dxa"/>
          </w:tcPr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 xml:space="preserve">Головин Александр Владимирович 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17.04.2008 баян</w:t>
            </w:r>
          </w:p>
          <w:p w:rsidR="006B5B91" w:rsidRPr="00D06B11" w:rsidRDefault="006B5B91" w:rsidP="00E8138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6B11">
              <w:rPr>
                <w:rFonts w:ascii="Times New Roman" w:hAnsi="Times New Roman"/>
                <w:i/>
                <w:sz w:val="24"/>
                <w:szCs w:val="24"/>
              </w:rPr>
              <w:t>Преподаватель –</w:t>
            </w:r>
          </w:p>
          <w:p w:rsidR="006B5B91" w:rsidRPr="00D06B11" w:rsidRDefault="006B5B91" w:rsidP="00E813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B11">
              <w:rPr>
                <w:rFonts w:ascii="Times New Roman" w:hAnsi="Times New Roman"/>
                <w:b/>
                <w:i/>
                <w:sz w:val="24"/>
                <w:szCs w:val="24"/>
              </w:rPr>
              <w:t>Варгина</w:t>
            </w:r>
            <w:proofErr w:type="spellEnd"/>
            <w:r w:rsidRPr="00D06B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Татьяна Николаевна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 xml:space="preserve">Детская школа искусств №2 им. И.Я.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Паницкого</w:t>
            </w:r>
            <w:proofErr w:type="spellEnd"/>
          </w:p>
          <w:p w:rsidR="006B5B91" w:rsidRPr="00D06B11" w:rsidRDefault="006B5B91" w:rsidP="00E813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г. Балаково</w:t>
            </w:r>
          </w:p>
          <w:p w:rsidR="006B5B91" w:rsidRPr="00D06B11" w:rsidRDefault="006B5B91" w:rsidP="00E813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4991" w:type="dxa"/>
          </w:tcPr>
          <w:p w:rsidR="006B5B91" w:rsidRPr="00D06B11" w:rsidRDefault="006B5B91" w:rsidP="00E813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1.</w:t>
            </w:r>
            <w:r w:rsidRPr="00D06B1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 xml:space="preserve">И. С. Бах Прелюдия и фуга </w:t>
            </w:r>
            <w:r w:rsidRPr="00D06B1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>-</w:t>
            </w:r>
            <w:r w:rsidRPr="00D06B11">
              <w:rPr>
                <w:rFonts w:ascii="Times New Roman" w:hAnsi="Times New Roman"/>
                <w:sz w:val="24"/>
                <w:szCs w:val="24"/>
                <w:lang w:val="en-US"/>
              </w:rPr>
              <w:t>moll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 xml:space="preserve"> ХТК 1 том</w:t>
            </w:r>
          </w:p>
          <w:p w:rsidR="006B5B91" w:rsidRPr="00D06B11" w:rsidRDefault="006B5B91" w:rsidP="00E813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 xml:space="preserve">И. </w:t>
            </w:r>
            <w:proofErr w:type="spellStart"/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>Альбенис</w:t>
            </w:r>
            <w:proofErr w:type="spellEnd"/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 xml:space="preserve"> «Астурия»</w:t>
            </w:r>
          </w:p>
          <w:p w:rsidR="006B5B91" w:rsidRPr="00D06B11" w:rsidRDefault="006B5B91" w:rsidP="00E813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3. И.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Паницкий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</w:rPr>
              <w:t xml:space="preserve"> Обработка русской народной песни «Коробейники»</w:t>
            </w:r>
          </w:p>
        </w:tc>
        <w:tc>
          <w:tcPr>
            <w:tcW w:w="1701" w:type="dxa"/>
          </w:tcPr>
          <w:p w:rsidR="006B5B91" w:rsidRPr="00D06B11" w:rsidRDefault="006B5B91" w:rsidP="00E813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D06B11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D06B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B5B91" w:rsidRPr="00D06B11" w:rsidTr="006B5B91">
        <w:trPr>
          <w:trHeight w:val="1684"/>
        </w:trPr>
        <w:tc>
          <w:tcPr>
            <w:tcW w:w="563" w:type="dxa"/>
          </w:tcPr>
          <w:p w:rsidR="006B5B91" w:rsidRPr="00D06B11" w:rsidRDefault="006B5B91" w:rsidP="00E8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26" w:type="dxa"/>
          </w:tcPr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Евстифеев Петр Олегович </w:t>
            </w:r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>02.03.2010 баян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Cs/>
                <w:i/>
                <w:sz w:val="24"/>
                <w:szCs w:val="24"/>
              </w:rPr>
              <w:t>Преподаватель –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D06B1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Крогульская</w:t>
            </w:r>
            <w:proofErr w:type="spellEnd"/>
            <w:r w:rsidRPr="00D06B1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Наталья Владимировна 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 xml:space="preserve">Детская музыкальная школа  № 2 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>г. Пенза</w:t>
            </w:r>
          </w:p>
        </w:tc>
        <w:tc>
          <w:tcPr>
            <w:tcW w:w="4991" w:type="dxa"/>
          </w:tcPr>
          <w:p w:rsidR="006B5B91" w:rsidRPr="00D06B11" w:rsidRDefault="006B5B91" w:rsidP="00E81384">
            <w:pPr>
              <w:tabs>
                <w:tab w:val="left" w:pos="2040"/>
                <w:tab w:val="center" w:pos="46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1. Г.Гендель Сарабанда </w:t>
            </w:r>
          </w:p>
          <w:p w:rsidR="006B5B91" w:rsidRPr="00D06B11" w:rsidRDefault="006B5B91" w:rsidP="00E81384">
            <w:pPr>
              <w:tabs>
                <w:tab w:val="left" w:pos="2040"/>
                <w:tab w:val="center" w:pos="46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И.Яшкевич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</w:rPr>
              <w:t xml:space="preserve"> «Сонатина»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D-dur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</w:rPr>
              <w:t xml:space="preserve"> (в старинном стиле) I часть</w:t>
            </w:r>
          </w:p>
          <w:p w:rsidR="006B5B91" w:rsidRPr="00D06B11" w:rsidRDefault="006B5B91" w:rsidP="00E81384">
            <w:pPr>
              <w:tabs>
                <w:tab w:val="left" w:pos="2040"/>
                <w:tab w:val="center" w:pos="46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3. Р.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Бажилин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</w:rPr>
              <w:t xml:space="preserve"> «Листок из песен военных лет»</w:t>
            </w:r>
          </w:p>
        </w:tc>
        <w:tc>
          <w:tcPr>
            <w:tcW w:w="1701" w:type="dxa"/>
          </w:tcPr>
          <w:p w:rsidR="006B5B91" w:rsidRPr="00D06B11" w:rsidRDefault="006B5B91" w:rsidP="00E81384">
            <w:pPr>
              <w:tabs>
                <w:tab w:val="left" w:pos="2040"/>
                <w:tab w:val="center" w:pos="46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D06B11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B5B91" w:rsidRPr="00D06B11" w:rsidTr="006B5B91">
        <w:tc>
          <w:tcPr>
            <w:tcW w:w="563" w:type="dxa"/>
          </w:tcPr>
          <w:p w:rsidR="006B5B91" w:rsidRPr="00D06B11" w:rsidRDefault="006B5B91" w:rsidP="00E8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26" w:type="dxa"/>
          </w:tcPr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Ефимов Андрей Игоревич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05.02.2009 баян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6B11">
              <w:rPr>
                <w:rFonts w:ascii="Times New Roman" w:hAnsi="Times New Roman"/>
                <w:i/>
                <w:sz w:val="24"/>
                <w:szCs w:val="24"/>
              </w:rPr>
              <w:t>Преподаватель –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6B11">
              <w:rPr>
                <w:rFonts w:ascii="Times New Roman" w:hAnsi="Times New Roman"/>
                <w:i/>
                <w:sz w:val="24"/>
                <w:szCs w:val="24"/>
              </w:rPr>
              <w:t>Заслуженный работник культуры Республики Мордовия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Гурьянов Александр Николаевич 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>Республиканская детская музыкальная школа – интернат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г. Саранск</w:t>
            </w:r>
          </w:p>
        </w:tc>
        <w:tc>
          <w:tcPr>
            <w:tcW w:w="4991" w:type="dxa"/>
          </w:tcPr>
          <w:p w:rsidR="006B5B91" w:rsidRPr="00D06B11" w:rsidRDefault="006B5B91" w:rsidP="00E81384">
            <w:pPr>
              <w:tabs>
                <w:tab w:val="left" w:pos="1920"/>
                <w:tab w:val="center" w:pos="46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1.</w:t>
            </w:r>
            <w:r w:rsidRPr="00D06B11">
              <w:rPr>
                <w:sz w:val="24"/>
                <w:szCs w:val="24"/>
              </w:rPr>
              <w:t xml:space="preserve">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Мясковский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</w:rPr>
              <w:t xml:space="preserve"> «Фуга в старинном стиле» </w:t>
            </w:r>
          </w:p>
          <w:p w:rsidR="006B5B91" w:rsidRPr="00D06B11" w:rsidRDefault="006B5B91" w:rsidP="00E81384">
            <w:pPr>
              <w:tabs>
                <w:tab w:val="left" w:pos="1920"/>
                <w:tab w:val="center" w:pos="46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2. В. Мотов Обработка русской народной песни «Возле речки, возле моста»</w:t>
            </w:r>
          </w:p>
          <w:p w:rsidR="006B5B91" w:rsidRPr="00D06B11" w:rsidRDefault="006B5B91" w:rsidP="00E813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3. Е.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Дербенко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</w:rPr>
              <w:t xml:space="preserve"> «Русская миниатюра»</w:t>
            </w:r>
          </w:p>
        </w:tc>
        <w:tc>
          <w:tcPr>
            <w:tcW w:w="1701" w:type="dxa"/>
          </w:tcPr>
          <w:p w:rsidR="006B5B91" w:rsidRPr="00D06B11" w:rsidRDefault="006B5B91" w:rsidP="00E81384">
            <w:pPr>
              <w:tabs>
                <w:tab w:val="left" w:pos="1920"/>
                <w:tab w:val="center" w:pos="46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D06B11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D06B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B5B91" w:rsidRPr="00D06B11" w:rsidTr="006B5B91">
        <w:tc>
          <w:tcPr>
            <w:tcW w:w="563" w:type="dxa"/>
          </w:tcPr>
          <w:p w:rsidR="006B5B91" w:rsidRPr="00D06B11" w:rsidRDefault="006B5B91" w:rsidP="00E8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26" w:type="dxa"/>
          </w:tcPr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6B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Кулаков Матвей Андреевич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6B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16.07.2010 баян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06B1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Преподаватель –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06B1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Заслуженный работник культуры РФ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06B1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Самойленко Борис Григорьевич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6B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Центральная детская музыкальная школа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Саратов</w:t>
            </w:r>
          </w:p>
        </w:tc>
        <w:tc>
          <w:tcPr>
            <w:tcW w:w="4991" w:type="dxa"/>
          </w:tcPr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>1. 1.</w:t>
            </w:r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proofErr w:type="spellStart"/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>Клементи</w:t>
            </w:r>
            <w:proofErr w:type="spellEnd"/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 xml:space="preserve"> Сонатина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 xml:space="preserve">       - </w:t>
            </w:r>
            <w:r w:rsidRPr="00D06B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Allegro</w:t>
            </w:r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 xml:space="preserve">       - </w:t>
            </w:r>
            <w:r w:rsidRPr="00D06B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Andante</w:t>
            </w:r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 xml:space="preserve">       - </w:t>
            </w:r>
            <w:proofErr w:type="spellStart"/>
            <w:r w:rsidRPr="00D06B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Vivache</w:t>
            </w:r>
            <w:proofErr w:type="spellEnd"/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>2. 2.</w:t>
            </w:r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Е. </w:t>
            </w:r>
            <w:proofErr w:type="spellStart"/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>Дербенко</w:t>
            </w:r>
            <w:proofErr w:type="spellEnd"/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 xml:space="preserve"> «Золотая рожь»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>3. Н. Малыгин Свадебная казачья песня «Ой при лужку, при лужке»</w:t>
            </w:r>
          </w:p>
        </w:tc>
        <w:tc>
          <w:tcPr>
            <w:tcW w:w="1701" w:type="dxa"/>
          </w:tcPr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D06B11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B5B91" w:rsidRPr="00D06B11" w:rsidTr="006B5B91">
        <w:tc>
          <w:tcPr>
            <w:tcW w:w="563" w:type="dxa"/>
          </w:tcPr>
          <w:p w:rsidR="006B5B91" w:rsidRPr="00D06B11" w:rsidRDefault="006B5B91" w:rsidP="00E8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626" w:type="dxa"/>
          </w:tcPr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Мишкин Григорий Александрович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12.02.2008  баян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6B11">
              <w:rPr>
                <w:rFonts w:ascii="Times New Roman" w:hAnsi="Times New Roman"/>
                <w:i/>
                <w:sz w:val="24"/>
                <w:szCs w:val="24"/>
              </w:rPr>
              <w:t>Преподаватель –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i/>
                <w:sz w:val="24"/>
                <w:szCs w:val="24"/>
              </w:rPr>
              <w:t>Болдина Инна Александровна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Детская школа искусств имени С.Н.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Кнушевицкого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г. Петровск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4991" w:type="dxa"/>
          </w:tcPr>
          <w:p w:rsidR="006B5B91" w:rsidRPr="00D06B11" w:rsidRDefault="006B5B91" w:rsidP="00E81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1. Д. Самойлов Концертный этюд</w:t>
            </w:r>
          </w:p>
          <w:p w:rsidR="006B5B91" w:rsidRPr="00D06B11" w:rsidRDefault="006B5B91" w:rsidP="00E81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2. А.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Прибылов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</w:rPr>
              <w:t xml:space="preserve"> «Сонатина №1» </w:t>
            </w:r>
          </w:p>
          <w:p w:rsidR="006B5B91" w:rsidRPr="00D06B11" w:rsidRDefault="006B5B91" w:rsidP="00E81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1 часть</w:t>
            </w:r>
          </w:p>
          <w:p w:rsidR="006B5B91" w:rsidRPr="00D06B11" w:rsidRDefault="006B5B91" w:rsidP="00E81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3. И.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Паницкий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</w:rPr>
              <w:t xml:space="preserve"> Обработка русской народной песни «Ой, да ты, калинушка»</w:t>
            </w:r>
          </w:p>
        </w:tc>
        <w:tc>
          <w:tcPr>
            <w:tcW w:w="1701" w:type="dxa"/>
          </w:tcPr>
          <w:p w:rsidR="006B5B91" w:rsidRPr="00D06B11" w:rsidRDefault="006B5B91" w:rsidP="00E81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B91" w:rsidRPr="00D06B11" w:rsidTr="006B5B91">
        <w:tc>
          <w:tcPr>
            <w:tcW w:w="563" w:type="dxa"/>
          </w:tcPr>
          <w:p w:rsidR="006B5B91" w:rsidRPr="00D06B11" w:rsidRDefault="006B5B91" w:rsidP="00E8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626" w:type="dxa"/>
          </w:tcPr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Рыгалов Никита </w:t>
            </w:r>
            <w:r w:rsidRPr="00D06B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Вячеславович </w:t>
            </w:r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>02.04.2010 баян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Cs/>
                <w:i/>
                <w:sz w:val="24"/>
                <w:szCs w:val="24"/>
              </w:rPr>
              <w:t>Преподаватель –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06B1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Милавина</w:t>
            </w:r>
            <w:proofErr w:type="spellEnd"/>
            <w:r w:rsidRPr="00D06B1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Елена Александровна </w:t>
            </w:r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 xml:space="preserve">Детская школа искусств </w:t>
            </w:r>
            <w:proofErr w:type="spellStart"/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>Бессоновский</w:t>
            </w:r>
            <w:proofErr w:type="spellEnd"/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 xml:space="preserve">Пензенская область </w:t>
            </w:r>
          </w:p>
        </w:tc>
        <w:tc>
          <w:tcPr>
            <w:tcW w:w="4991" w:type="dxa"/>
          </w:tcPr>
          <w:p w:rsidR="006B5B91" w:rsidRPr="00D06B11" w:rsidRDefault="006B5B91" w:rsidP="00E81384">
            <w:pPr>
              <w:suppressAutoHyphens/>
              <w:spacing w:after="0" w:line="240" w:lineRule="auto"/>
              <w:ind w:right="-425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B1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1.Г.Гендель «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  <w:lang w:eastAsia="ar-SA"/>
              </w:rPr>
              <w:t>Фугетта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6B5B91" w:rsidRPr="00D06B11" w:rsidRDefault="006B5B91" w:rsidP="00E81384">
            <w:pPr>
              <w:suppressAutoHyphens/>
              <w:spacing w:after="0" w:line="240" w:lineRule="auto"/>
              <w:ind w:right="-425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B1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2.Е.Дербенко Сюита «Зимним утром» -</w:t>
            </w:r>
          </w:p>
          <w:p w:rsidR="006B5B91" w:rsidRPr="00D06B11" w:rsidRDefault="006B5B91" w:rsidP="00E81384">
            <w:pPr>
              <w:suppressAutoHyphens/>
              <w:spacing w:after="0" w:line="240" w:lineRule="auto"/>
              <w:ind w:right="-425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B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- «Песня»</w:t>
            </w:r>
          </w:p>
          <w:p w:rsidR="006B5B91" w:rsidRPr="00D06B11" w:rsidRDefault="006B5B91" w:rsidP="00E81384">
            <w:pPr>
              <w:suppressAutoHyphens/>
              <w:spacing w:after="0" w:line="240" w:lineRule="auto"/>
              <w:ind w:right="-425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B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- «Заблудившийся котенок»</w:t>
            </w:r>
          </w:p>
          <w:p w:rsidR="006B5B91" w:rsidRPr="00D06B11" w:rsidRDefault="006B5B91" w:rsidP="00E81384">
            <w:pPr>
              <w:suppressAutoHyphens/>
              <w:spacing w:after="0" w:line="240" w:lineRule="auto"/>
              <w:ind w:right="-425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B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- «Подружка с частушкой»  </w:t>
            </w:r>
          </w:p>
          <w:p w:rsidR="006B5B91" w:rsidRPr="00D06B11" w:rsidRDefault="006B5B91" w:rsidP="00E81384">
            <w:pPr>
              <w:tabs>
                <w:tab w:val="left" w:pos="204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Б.Мокроусов  «Одинокая гармонь» обработка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  <w:lang w:eastAsia="ar-SA"/>
              </w:rPr>
              <w:t>А.Корчевого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6B5B91" w:rsidRPr="00D06B11" w:rsidRDefault="006B5B91" w:rsidP="00E81384">
            <w:pPr>
              <w:suppressAutoHyphens/>
              <w:spacing w:after="0" w:line="240" w:lineRule="auto"/>
              <w:ind w:right="-425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B5B91" w:rsidRPr="00D06B11" w:rsidTr="006B5B91">
        <w:tc>
          <w:tcPr>
            <w:tcW w:w="563" w:type="dxa"/>
          </w:tcPr>
          <w:p w:rsidR="006B5B91" w:rsidRPr="00D06B11" w:rsidRDefault="006B5B91" w:rsidP="00E8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626" w:type="dxa"/>
          </w:tcPr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Сусликов Павел Сергеевич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21.06.2009 аккордеон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6B11">
              <w:rPr>
                <w:rFonts w:ascii="Times New Roman" w:hAnsi="Times New Roman"/>
                <w:i/>
                <w:sz w:val="24"/>
                <w:szCs w:val="24"/>
              </w:rPr>
              <w:t>Преподаватель –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Филипченко Дарья Григорьевна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 xml:space="preserve">Детская музыкальная школа для одаренных детей имени Л.И.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Шугома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</w:rPr>
              <w:t xml:space="preserve"> при Саратовской государственной консерватории имени Л.В. Собинова</w:t>
            </w:r>
          </w:p>
        </w:tc>
        <w:tc>
          <w:tcPr>
            <w:tcW w:w="4991" w:type="dxa"/>
          </w:tcPr>
          <w:p w:rsidR="006B5B91" w:rsidRPr="00D06B11" w:rsidRDefault="006B5B91" w:rsidP="00E81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1. И. С. Бах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Фугетта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e-moll</w:t>
            </w:r>
            <w:proofErr w:type="spellEnd"/>
          </w:p>
          <w:p w:rsidR="006B5B91" w:rsidRPr="00D06B11" w:rsidRDefault="006B5B91" w:rsidP="00E81384">
            <w:pPr>
              <w:spacing w:after="0"/>
              <w:ind w:left="269" w:hanging="72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2.    2. Е.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Дербенко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</w:rPr>
              <w:t xml:space="preserve"> «Мадрид»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Исанский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</w:rPr>
              <w:t xml:space="preserve"> танец из сюиты «По столицам Европы» </w:t>
            </w:r>
          </w:p>
          <w:p w:rsidR="006B5B91" w:rsidRPr="00D06B11" w:rsidRDefault="006B5B91" w:rsidP="00E81384">
            <w:pPr>
              <w:spacing w:after="0"/>
              <w:ind w:left="269" w:hanging="720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       3. В. Мотов Обработка русской народной песни «Ехал на ярмарку ухарь-купец»</w:t>
            </w:r>
          </w:p>
        </w:tc>
        <w:tc>
          <w:tcPr>
            <w:tcW w:w="1701" w:type="dxa"/>
          </w:tcPr>
          <w:p w:rsidR="006B5B91" w:rsidRPr="00D06B11" w:rsidRDefault="006B5B91" w:rsidP="00E81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B91" w:rsidRPr="00D06B11" w:rsidTr="006B5B91">
        <w:tc>
          <w:tcPr>
            <w:tcW w:w="563" w:type="dxa"/>
          </w:tcPr>
          <w:p w:rsidR="006B5B91" w:rsidRPr="00D06B11" w:rsidRDefault="006B5B91" w:rsidP="00E8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626" w:type="dxa"/>
          </w:tcPr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6B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Юрин Ярослав Вячеславович </w:t>
            </w:r>
            <w:r w:rsidRPr="00D06B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06.03.2010   баян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06B1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Преподаватель –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D06B1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Казеева</w:t>
            </w:r>
            <w:proofErr w:type="spellEnd"/>
            <w:r w:rsidRPr="00D06B1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Татьяна Викторовна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6B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Детская школа искусств 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06B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Бессоновский</w:t>
            </w:r>
            <w:proofErr w:type="spellEnd"/>
            <w:r w:rsidRPr="00D06B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4991" w:type="dxa"/>
          </w:tcPr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>1. В. Калинников «Грустная песенка»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>2. Л. Малиновский Обработка русской народной песни «Выйду ль я, на реченьку»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 xml:space="preserve">3. Е. Петербургский «Синий платочек» обработка А. </w:t>
            </w:r>
            <w:proofErr w:type="spellStart"/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>Ноздрачева</w:t>
            </w:r>
            <w:proofErr w:type="spellEnd"/>
          </w:p>
        </w:tc>
        <w:tc>
          <w:tcPr>
            <w:tcW w:w="1701" w:type="dxa"/>
          </w:tcPr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E6E1B" w:rsidRPr="00D06B11" w:rsidRDefault="009E6E1B" w:rsidP="00654971">
      <w:pPr>
        <w:spacing w:after="0" w:line="240" w:lineRule="auto"/>
        <w:outlineLvl w:val="0"/>
        <w:rPr>
          <w:rFonts w:ascii="Times New Roman" w:hAnsi="Times New Roman"/>
          <w:b/>
          <w:bCs/>
          <w:i/>
          <w:sz w:val="24"/>
          <w:szCs w:val="24"/>
        </w:rPr>
      </w:pPr>
    </w:p>
    <w:p w:rsidR="00A71FC0" w:rsidRPr="00D06B11" w:rsidRDefault="002E7D70" w:rsidP="00D06B11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06B1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06B11">
        <w:rPr>
          <w:rFonts w:ascii="Times New Roman" w:hAnsi="Times New Roman"/>
          <w:b/>
          <w:sz w:val="24"/>
          <w:szCs w:val="24"/>
        </w:rPr>
        <w:t xml:space="preserve">  категория</w:t>
      </w:r>
      <w:proofErr w:type="gramEnd"/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3921"/>
        <w:gridCol w:w="4693"/>
        <w:gridCol w:w="1701"/>
      </w:tblGrid>
      <w:tr w:rsidR="006B5B91" w:rsidRPr="00D06B11" w:rsidTr="006B5B91">
        <w:tc>
          <w:tcPr>
            <w:tcW w:w="566" w:type="dxa"/>
          </w:tcPr>
          <w:p w:rsidR="006B5B91" w:rsidRPr="00D06B11" w:rsidRDefault="006B5B91" w:rsidP="00E8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21" w:type="dxa"/>
          </w:tcPr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Горянский</w:t>
            </w:r>
            <w:proofErr w:type="spellEnd"/>
            <w:r w:rsidRPr="00D06B11">
              <w:rPr>
                <w:rFonts w:ascii="Times New Roman" w:hAnsi="Times New Roman"/>
                <w:b/>
                <w:sz w:val="24"/>
                <w:szCs w:val="24"/>
              </w:rPr>
              <w:t xml:space="preserve"> Ростислав Русланович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17.10.2007</w:t>
            </w: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>баян</w:t>
            </w:r>
          </w:p>
          <w:p w:rsidR="006B5B91" w:rsidRPr="00D06B11" w:rsidRDefault="006B5B91" w:rsidP="00E8138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6B11">
              <w:rPr>
                <w:rFonts w:ascii="Times New Roman" w:hAnsi="Times New Roman"/>
                <w:i/>
                <w:sz w:val="24"/>
                <w:szCs w:val="24"/>
              </w:rPr>
              <w:t>Преподаватель –</w:t>
            </w:r>
          </w:p>
          <w:p w:rsidR="006B5B91" w:rsidRPr="00D06B11" w:rsidRDefault="006B5B91" w:rsidP="00E813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i/>
                <w:sz w:val="24"/>
                <w:szCs w:val="24"/>
              </w:rPr>
              <w:t>Бондаренко Вячеслав Юрьевич</w:t>
            </w:r>
          </w:p>
          <w:p w:rsidR="006B5B91" w:rsidRPr="00D06B11" w:rsidRDefault="006B5B91" w:rsidP="00E813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Музыкальное училище при Саратовской государственной консерватории </w:t>
            </w:r>
          </w:p>
          <w:p w:rsidR="006B5B91" w:rsidRPr="00D06B11" w:rsidRDefault="006B5B91" w:rsidP="00E813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им. Л.В. Собинова</w:t>
            </w:r>
          </w:p>
        </w:tc>
        <w:tc>
          <w:tcPr>
            <w:tcW w:w="4693" w:type="dxa"/>
          </w:tcPr>
          <w:p w:rsidR="006B5B91" w:rsidRPr="00D06B11" w:rsidRDefault="006B5B91" w:rsidP="00E813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1.</w:t>
            </w:r>
            <w:r w:rsidRPr="00D06B1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 xml:space="preserve">И. С. Бах Прелюдия и фуга </w:t>
            </w:r>
          </w:p>
          <w:p w:rsidR="006B5B91" w:rsidRPr="00D06B11" w:rsidRDefault="006B5B91" w:rsidP="00E813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  <w:lang w:val="en-US"/>
              </w:rPr>
              <w:t>Fis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  <w:lang w:val="en-US"/>
              </w:rPr>
              <w:t>dur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</w:rPr>
              <w:t xml:space="preserve"> ХТК 1 том</w:t>
            </w:r>
          </w:p>
          <w:p w:rsidR="006B5B91" w:rsidRPr="00D06B11" w:rsidRDefault="006B5B91" w:rsidP="00E813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 xml:space="preserve">А. </w:t>
            </w:r>
            <w:proofErr w:type="spellStart"/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>Шнитке</w:t>
            </w:r>
            <w:proofErr w:type="spellEnd"/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 xml:space="preserve"> – Ю. Шишкин «Ревизская сказка» 1,2,4 части</w:t>
            </w:r>
          </w:p>
          <w:p w:rsidR="006B5B91" w:rsidRPr="00D06B11" w:rsidRDefault="006B5B91" w:rsidP="00E813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3. Э.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Аханов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</w:rPr>
              <w:t xml:space="preserve"> «Концертная полька»</w:t>
            </w:r>
          </w:p>
        </w:tc>
        <w:tc>
          <w:tcPr>
            <w:tcW w:w="1701" w:type="dxa"/>
          </w:tcPr>
          <w:p w:rsidR="006B5B91" w:rsidRPr="00D06B11" w:rsidRDefault="006B5B91" w:rsidP="00E813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D06B11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D06B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B5B91" w:rsidRPr="00D06B11" w:rsidTr="006B5B9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91" w:rsidRPr="00D06B11" w:rsidRDefault="006B5B91" w:rsidP="00E8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Гутников Семен Сергеевич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24.05.2006</w:t>
            </w: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>баян</w:t>
            </w:r>
          </w:p>
          <w:p w:rsidR="006B5B91" w:rsidRPr="00D06B11" w:rsidRDefault="006B5B91" w:rsidP="00E8138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6B11">
              <w:rPr>
                <w:rFonts w:ascii="Times New Roman" w:hAnsi="Times New Roman"/>
                <w:i/>
                <w:sz w:val="24"/>
                <w:szCs w:val="24"/>
              </w:rPr>
              <w:t>Преподаватель –</w:t>
            </w:r>
          </w:p>
          <w:p w:rsidR="006B5B91" w:rsidRPr="00D06B11" w:rsidRDefault="006B5B91" w:rsidP="00E813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i/>
                <w:sz w:val="24"/>
                <w:szCs w:val="24"/>
              </w:rPr>
              <w:t>Кочкин Руслан Андреевич</w:t>
            </w:r>
          </w:p>
          <w:p w:rsidR="006B5B91" w:rsidRPr="00D06B11" w:rsidRDefault="006B5B91" w:rsidP="00E813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Музыкальное училище при Саратовской государственной консерватории </w:t>
            </w:r>
          </w:p>
          <w:p w:rsidR="006B5B91" w:rsidRPr="00D06B11" w:rsidRDefault="006B5B91" w:rsidP="00E813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им. Л.В. Собинова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91" w:rsidRPr="00D06B11" w:rsidRDefault="006B5B91" w:rsidP="00E813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1.</w:t>
            </w:r>
            <w:r w:rsidRPr="00D06B1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 xml:space="preserve">И. С. Бах Прелюдия и фуга </w:t>
            </w:r>
          </w:p>
          <w:p w:rsidR="006B5B91" w:rsidRPr="00D06B11" w:rsidRDefault="006B5B91" w:rsidP="00E813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06B1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  <w:lang w:val="en-US"/>
              </w:rPr>
              <w:t>dur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</w:rPr>
              <w:t xml:space="preserve">  ХТК 1 том </w:t>
            </w:r>
          </w:p>
          <w:p w:rsidR="006B5B91" w:rsidRPr="00D06B11" w:rsidRDefault="006B5B91" w:rsidP="00E813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 xml:space="preserve">А. </w:t>
            </w:r>
            <w:proofErr w:type="spellStart"/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>Белошицкий</w:t>
            </w:r>
            <w:proofErr w:type="spellEnd"/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 xml:space="preserve"> «Испанская сюита» 1,2,3,5,6,7 части</w:t>
            </w:r>
          </w:p>
          <w:p w:rsidR="006B5B91" w:rsidRPr="00D06B11" w:rsidRDefault="006B5B91" w:rsidP="00E813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3. И.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Паницкий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</w:rPr>
              <w:t xml:space="preserve"> Вариации на тему русской народной песни «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Полосынька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91" w:rsidRPr="00D06B11" w:rsidRDefault="006B5B91" w:rsidP="00E813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D06B11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B5B91" w:rsidRPr="00D06B11" w:rsidTr="006B5B9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91" w:rsidRPr="00D06B11" w:rsidRDefault="006B5B91" w:rsidP="00E8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 xml:space="preserve">Захаров Илья Олегович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>13.12.2008 аккордеон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6B11">
              <w:rPr>
                <w:rFonts w:ascii="Times New Roman" w:hAnsi="Times New Roman"/>
                <w:i/>
                <w:sz w:val="24"/>
                <w:szCs w:val="24"/>
              </w:rPr>
              <w:t>Преподаватель –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6B11">
              <w:rPr>
                <w:rFonts w:ascii="Times New Roman" w:hAnsi="Times New Roman"/>
                <w:i/>
                <w:sz w:val="24"/>
                <w:szCs w:val="24"/>
              </w:rPr>
              <w:t xml:space="preserve">Заслуженный работник 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6B11">
              <w:rPr>
                <w:rFonts w:ascii="Times New Roman" w:hAnsi="Times New Roman"/>
                <w:i/>
                <w:sz w:val="24"/>
                <w:szCs w:val="24"/>
              </w:rPr>
              <w:t>культуры РФ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Лялин Сергей </w:t>
            </w:r>
            <w:proofErr w:type="spellStart"/>
            <w:r w:rsidRPr="00D06B11">
              <w:rPr>
                <w:rFonts w:ascii="Times New Roman" w:hAnsi="Times New Roman"/>
                <w:b/>
                <w:i/>
                <w:sz w:val="24"/>
                <w:szCs w:val="24"/>
              </w:rPr>
              <w:t>Римиевич</w:t>
            </w:r>
            <w:proofErr w:type="spellEnd"/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Пензенский музыкальный колледж  им. А.А.Архангельского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 xml:space="preserve">1. И. С. Бах Прелюдия и фуга 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D06B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dur</w:t>
            </w:r>
            <w:proofErr w:type="spellEnd"/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 xml:space="preserve"> ХТК том 1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 xml:space="preserve">2. Д. </w:t>
            </w:r>
            <w:proofErr w:type="spellStart"/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>Скарлатти</w:t>
            </w:r>
            <w:proofErr w:type="spellEnd"/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 xml:space="preserve"> Токката </w:t>
            </w:r>
            <w:r w:rsidRPr="00D06B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06B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moll</w:t>
            </w:r>
          </w:p>
          <w:p w:rsidR="006B5B91" w:rsidRPr="00D06B11" w:rsidRDefault="006B5B91" w:rsidP="00E8138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 xml:space="preserve">3. В. </w:t>
            </w:r>
            <w:proofErr w:type="spellStart"/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>Зубицкий</w:t>
            </w:r>
            <w:proofErr w:type="spellEnd"/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 xml:space="preserve"> Сюита «Болгарская тетрадь» </w:t>
            </w:r>
          </w:p>
          <w:p w:rsidR="006B5B91" w:rsidRPr="00D06B11" w:rsidRDefault="006B5B91" w:rsidP="00E8138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 xml:space="preserve">    - Веселые </w:t>
            </w:r>
            <w:proofErr w:type="spellStart"/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>бокораши</w:t>
            </w:r>
            <w:proofErr w:type="spellEnd"/>
          </w:p>
          <w:p w:rsidR="006B5B91" w:rsidRPr="00D06B11" w:rsidRDefault="006B5B91" w:rsidP="00E8138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 xml:space="preserve">    - Прекрасная </w:t>
            </w:r>
            <w:proofErr w:type="spellStart"/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>смеричка</w:t>
            </w:r>
            <w:proofErr w:type="spellEnd"/>
          </w:p>
          <w:p w:rsidR="006B5B91" w:rsidRPr="00D06B11" w:rsidRDefault="006B5B91" w:rsidP="00D06B1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 xml:space="preserve">    - 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D06B11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D06B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B5B91" w:rsidRPr="00D06B11" w:rsidTr="006B5B91">
        <w:tc>
          <w:tcPr>
            <w:tcW w:w="566" w:type="dxa"/>
          </w:tcPr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921" w:type="dxa"/>
          </w:tcPr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Макаров Егор Евгеньевич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30.01.2006 аккордеон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6B11">
              <w:rPr>
                <w:rFonts w:ascii="Times New Roman" w:hAnsi="Times New Roman"/>
                <w:i/>
                <w:sz w:val="24"/>
                <w:szCs w:val="24"/>
              </w:rPr>
              <w:t>Преподаватель –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i/>
                <w:sz w:val="24"/>
                <w:szCs w:val="24"/>
              </w:rPr>
              <w:t>Тимофеев Николай Петрович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Саранское  музыкальное училище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им. Л. П.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</w:tcPr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И. С. Бах Прелюдия и фуга </w:t>
            </w:r>
            <w:r w:rsidRPr="00D06B1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  <w:lang w:val="en-US"/>
              </w:rPr>
              <w:t>dur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</w:rPr>
              <w:t xml:space="preserve"> ХТК 1 том</w:t>
            </w:r>
            <w:r w:rsidRPr="00D06B11">
              <w:rPr>
                <w:rFonts w:ascii="Times New Roman" w:hAnsi="Times New Roman"/>
                <w:sz w:val="24"/>
                <w:szCs w:val="24"/>
              </w:rPr>
              <w:br/>
              <w:t>2. М. Мусоргский «В деревне» переложение  А. Набатова</w:t>
            </w:r>
            <w:r w:rsidRPr="00D06B11">
              <w:rPr>
                <w:rFonts w:ascii="Times New Roman" w:hAnsi="Times New Roman"/>
                <w:sz w:val="24"/>
                <w:szCs w:val="24"/>
              </w:rPr>
              <w:br/>
              <w:t xml:space="preserve">3. А.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Кусяков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</w:rPr>
              <w:t xml:space="preserve"> Сюита №3 «Весенние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lastRenderedPageBreak/>
              <w:t>картины» 1,2,3 части</w:t>
            </w:r>
          </w:p>
        </w:tc>
        <w:tc>
          <w:tcPr>
            <w:tcW w:w="1701" w:type="dxa"/>
          </w:tcPr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Лауреат </w:t>
            </w:r>
            <w:r w:rsidRPr="00D06B11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B5B91" w:rsidRPr="00D06B11" w:rsidTr="006B5B91">
        <w:tc>
          <w:tcPr>
            <w:tcW w:w="566" w:type="dxa"/>
          </w:tcPr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921" w:type="dxa"/>
          </w:tcPr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Рожков Петр Николаевич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28.09.2006</w:t>
            </w: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>баян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6B11">
              <w:rPr>
                <w:rFonts w:ascii="Times New Roman" w:hAnsi="Times New Roman"/>
                <w:i/>
                <w:sz w:val="24"/>
                <w:szCs w:val="24"/>
              </w:rPr>
              <w:t>Преподаватель –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Дугина Татьяна Александровна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 xml:space="preserve">Пензенский музыкальный колледж  им. А.А.Архангельского </w:t>
            </w:r>
          </w:p>
        </w:tc>
        <w:tc>
          <w:tcPr>
            <w:tcW w:w="4693" w:type="dxa"/>
          </w:tcPr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1. И. С. Бах  Фугато</w:t>
            </w:r>
            <w:r w:rsidRPr="00D06B1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2. В. Золотарев Соната № 2, 1 часть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3. Н.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Ложкарев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</w:rPr>
              <w:t xml:space="preserve"> Обработка русской народной песни «Неделька»</w:t>
            </w:r>
          </w:p>
        </w:tc>
        <w:tc>
          <w:tcPr>
            <w:tcW w:w="1701" w:type="dxa"/>
          </w:tcPr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6B5B91" w:rsidRPr="00D06B11" w:rsidTr="006B5B9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91" w:rsidRPr="00D06B11" w:rsidRDefault="006B5B91" w:rsidP="007724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91" w:rsidRPr="00D06B11" w:rsidRDefault="006B5B91" w:rsidP="007724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 xml:space="preserve">Хасанов </w:t>
            </w:r>
            <w:proofErr w:type="spellStart"/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Амир</w:t>
            </w:r>
            <w:proofErr w:type="spellEnd"/>
            <w:r w:rsidRPr="00D06B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Айнурович</w:t>
            </w:r>
            <w:proofErr w:type="spellEnd"/>
          </w:p>
          <w:p w:rsidR="006B5B91" w:rsidRPr="00D06B11" w:rsidRDefault="006B5B91" w:rsidP="0077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18.06.2007 баян</w:t>
            </w:r>
          </w:p>
          <w:p w:rsidR="006B5B91" w:rsidRPr="00D06B11" w:rsidRDefault="006B5B91" w:rsidP="007724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6B11">
              <w:rPr>
                <w:rFonts w:ascii="Times New Roman" w:hAnsi="Times New Roman"/>
                <w:i/>
                <w:sz w:val="24"/>
                <w:szCs w:val="24"/>
              </w:rPr>
              <w:t>Преподаватель –</w:t>
            </w:r>
          </w:p>
          <w:p w:rsidR="006B5B91" w:rsidRPr="00D06B11" w:rsidRDefault="006B5B91" w:rsidP="007724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06B11">
              <w:rPr>
                <w:rFonts w:ascii="Times New Roman" w:hAnsi="Times New Roman"/>
                <w:b/>
                <w:i/>
                <w:sz w:val="24"/>
                <w:szCs w:val="24"/>
              </w:rPr>
              <w:t>Файзуллин</w:t>
            </w:r>
            <w:proofErr w:type="spellEnd"/>
            <w:r w:rsidRPr="00D06B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06B11">
              <w:rPr>
                <w:rFonts w:ascii="Times New Roman" w:hAnsi="Times New Roman"/>
                <w:b/>
                <w:i/>
                <w:sz w:val="24"/>
                <w:szCs w:val="24"/>
              </w:rPr>
              <w:t>Абузар</w:t>
            </w:r>
            <w:proofErr w:type="spellEnd"/>
            <w:r w:rsidRPr="00D06B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06B11">
              <w:rPr>
                <w:rFonts w:ascii="Times New Roman" w:hAnsi="Times New Roman"/>
                <w:b/>
                <w:i/>
                <w:sz w:val="24"/>
                <w:szCs w:val="24"/>
              </w:rPr>
              <w:t>Анварович</w:t>
            </w:r>
            <w:proofErr w:type="spellEnd"/>
          </w:p>
          <w:p w:rsidR="006B5B91" w:rsidRPr="00D06B11" w:rsidRDefault="006B5B91" w:rsidP="0040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Казанский музыкальный колледж им.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Аухадеева</w:t>
            </w:r>
            <w:proofErr w:type="spellEnd"/>
          </w:p>
          <w:p w:rsidR="006B5B91" w:rsidRPr="00D06B11" w:rsidRDefault="006B5B91" w:rsidP="0040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91" w:rsidRPr="00D06B11" w:rsidRDefault="006B5B91" w:rsidP="0040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1. И. С. Бах «Прелюдия и Фуга  </w:t>
            </w:r>
          </w:p>
          <w:p w:rsidR="006B5B91" w:rsidRPr="00D06B11" w:rsidRDefault="006B5B91" w:rsidP="0040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G-dur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</w:rPr>
              <w:t>» ХТК 2 том</w:t>
            </w:r>
          </w:p>
          <w:p w:rsidR="006B5B91" w:rsidRPr="00D06B11" w:rsidRDefault="006B5B91" w:rsidP="0040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2. А.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Холминов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</w:rPr>
              <w:t xml:space="preserve"> Сюита в 3х частях</w:t>
            </w:r>
          </w:p>
          <w:p w:rsidR="006B5B91" w:rsidRPr="00D06B11" w:rsidRDefault="006B5B91" w:rsidP="0040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    - Скерцо</w:t>
            </w:r>
          </w:p>
          <w:p w:rsidR="006B5B91" w:rsidRPr="00D06B11" w:rsidRDefault="006B5B91" w:rsidP="0040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    - Ноктюрн</w:t>
            </w:r>
          </w:p>
          <w:p w:rsidR="006B5B91" w:rsidRPr="00D06B11" w:rsidRDefault="006B5B91" w:rsidP="0040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    - Финал</w:t>
            </w:r>
          </w:p>
          <w:p w:rsidR="006B5B91" w:rsidRPr="00D06B11" w:rsidRDefault="006B5B91" w:rsidP="0040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3. И. Я.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Паницкий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</w:rPr>
              <w:t xml:space="preserve"> «Полянка»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91" w:rsidRPr="00D06B11" w:rsidRDefault="006B5B91" w:rsidP="0040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D06B11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</w:tbl>
    <w:p w:rsidR="002E7D70" w:rsidRPr="00D06B11" w:rsidRDefault="002E7D70" w:rsidP="002E7D7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B4153" w:rsidRPr="00D06B11" w:rsidRDefault="00AB4153" w:rsidP="00D06B11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06B1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06B11">
        <w:rPr>
          <w:rFonts w:ascii="Times New Roman" w:hAnsi="Times New Roman"/>
          <w:b/>
          <w:sz w:val="24"/>
          <w:szCs w:val="24"/>
        </w:rPr>
        <w:t xml:space="preserve">  категория</w:t>
      </w:r>
      <w:proofErr w:type="gramEnd"/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"/>
        <w:gridCol w:w="3746"/>
        <w:gridCol w:w="4869"/>
        <w:gridCol w:w="1701"/>
      </w:tblGrid>
      <w:tr w:rsidR="006B5B91" w:rsidRPr="00D06B11" w:rsidTr="006B5B91">
        <w:trPr>
          <w:trHeight w:val="2034"/>
        </w:trPr>
        <w:tc>
          <w:tcPr>
            <w:tcW w:w="565" w:type="dxa"/>
          </w:tcPr>
          <w:p w:rsidR="006B5B91" w:rsidRPr="00D06B11" w:rsidRDefault="006B5B91" w:rsidP="00AB41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46" w:type="dxa"/>
          </w:tcPr>
          <w:p w:rsidR="006B5B91" w:rsidRPr="00D06B11" w:rsidRDefault="006B5B91" w:rsidP="007724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Казьмин</w:t>
            </w:r>
            <w:proofErr w:type="spellEnd"/>
            <w:r w:rsidRPr="00D06B11">
              <w:rPr>
                <w:rFonts w:ascii="Times New Roman" w:hAnsi="Times New Roman"/>
                <w:b/>
                <w:sz w:val="24"/>
                <w:szCs w:val="24"/>
              </w:rPr>
              <w:t xml:space="preserve"> Василий Федорович</w:t>
            </w:r>
          </w:p>
          <w:p w:rsidR="006B5B91" w:rsidRPr="00D06B11" w:rsidRDefault="006B5B91" w:rsidP="0077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21.08.2004 баян</w:t>
            </w:r>
          </w:p>
          <w:p w:rsidR="006B5B91" w:rsidRPr="00D06B11" w:rsidRDefault="006B5B91" w:rsidP="007724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6B11">
              <w:rPr>
                <w:rFonts w:ascii="Times New Roman" w:hAnsi="Times New Roman"/>
                <w:i/>
                <w:sz w:val="24"/>
                <w:szCs w:val="24"/>
              </w:rPr>
              <w:t>Преподаватель –</w:t>
            </w:r>
          </w:p>
          <w:p w:rsidR="006B5B91" w:rsidRPr="00D06B11" w:rsidRDefault="006B5B91" w:rsidP="007724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i/>
                <w:sz w:val="24"/>
                <w:szCs w:val="24"/>
              </w:rPr>
              <w:t>Дугина Татьяна Александровна</w:t>
            </w:r>
          </w:p>
          <w:p w:rsidR="006B5B91" w:rsidRPr="00D06B11" w:rsidRDefault="006B5B91" w:rsidP="0077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Пензенский музыкальный колледж  им. А.А.Архангельского</w:t>
            </w:r>
          </w:p>
          <w:p w:rsidR="006B5B91" w:rsidRPr="00D06B11" w:rsidRDefault="006B5B91" w:rsidP="007724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69" w:type="dxa"/>
          </w:tcPr>
          <w:p w:rsidR="006B5B91" w:rsidRPr="00D06B11" w:rsidRDefault="006B5B91" w:rsidP="0077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1. И. С. Бах Прелюдия и фуга </w:t>
            </w:r>
          </w:p>
          <w:p w:rsidR="006B5B91" w:rsidRPr="00D06B11" w:rsidRDefault="006B5B91" w:rsidP="0077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  <w:lang w:val="en-US"/>
              </w:rPr>
              <w:t>As-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  <w:lang w:val="en-US"/>
              </w:rPr>
              <w:t>dur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>ХТК</w:t>
            </w:r>
            <w:r w:rsidRPr="00D06B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>том</w:t>
            </w:r>
            <w:r w:rsidRPr="00D06B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 w:rsidRPr="00D06B11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2.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>В</w:t>
            </w:r>
            <w:r w:rsidRPr="00D06B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>Золотарёв</w:t>
            </w:r>
            <w:r w:rsidRPr="00D06B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>Партита</w:t>
            </w:r>
            <w:r w:rsidRPr="00D06B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№1 </w:t>
            </w:r>
            <w:r w:rsidRPr="00D06B11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      - Allegro</w:t>
            </w:r>
            <w:r w:rsidRPr="00D06B11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      - Grave</w:t>
            </w:r>
            <w:r w:rsidRPr="00D06B11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      - Presto</w:t>
            </w:r>
            <w:r w:rsidRPr="00D06B11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3.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>В. Семёнов Сказ о Тихом Доне</w:t>
            </w:r>
          </w:p>
        </w:tc>
        <w:tc>
          <w:tcPr>
            <w:tcW w:w="1701" w:type="dxa"/>
          </w:tcPr>
          <w:p w:rsidR="006B5B91" w:rsidRPr="00D06B11" w:rsidRDefault="006B5B91" w:rsidP="0077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D06B11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</w:tbl>
    <w:p w:rsidR="005D2328" w:rsidRPr="00D06B11" w:rsidRDefault="005D2328" w:rsidP="00D06B11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06B11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D06B11">
        <w:rPr>
          <w:rFonts w:ascii="Times New Roman" w:hAnsi="Times New Roman"/>
          <w:b/>
          <w:sz w:val="24"/>
          <w:szCs w:val="24"/>
        </w:rPr>
        <w:t xml:space="preserve">  категория</w:t>
      </w:r>
      <w:proofErr w:type="gramEnd"/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643"/>
        <w:gridCol w:w="4970"/>
        <w:gridCol w:w="1701"/>
      </w:tblGrid>
      <w:tr w:rsidR="006B5B91" w:rsidRPr="00D06B11" w:rsidTr="006B5B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Капранов</w:t>
            </w:r>
            <w:proofErr w:type="spellEnd"/>
            <w:r w:rsidRPr="00D06B11">
              <w:rPr>
                <w:rFonts w:ascii="Times New Roman" w:hAnsi="Times New Roman"/>
                <w:b/>
                <w:sz w:val="24"/>
                <w:szCs w:val="24"/>
              </w:rPr>
              <w:t xml:space="preserve"> Иван Сергеевич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03.06.2004 баян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6B11">
              <w:rPr>
                <w:rFonts w:ascii="Times New Roman" w:hAnsi="Times New Roman"/>
                <w:i/>
                <w:sz w:val="24"/>
                <w:szCs w:val="24"/>
              </w:rPr>
              <w:t>Преподаватель –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i/>
                <w:sz w:val="24"/>
                <w:szCs w:val="24"/>
              </w:rPr>
              <w:t>Бондаренко Вячеслав Юрьевич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>Саратовская государственная консерватория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Cs/>
                <w:sz w:val="24"/>
                <w:szCs w:val="24"/>
              </w:rPr>
              <w:t>им. Л.В. Собинова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1. И.С. Бах Прелюдия и фуга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B11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moll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</w:rPr>
              <w:t xml:space="preserve">  ХТК  том 2</w:t>
            </w:r>
          </w:p>
          <w:p w:rsidR="006B5B91" w:rsidRPr="00D06B11" w:rsidRDefault="006B5B91" w:rsidP="00D07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2. В. Подгорный «Ретро-фантазия» 2,7,8 части</w:t>
            </w:r>
          </w:p>
          <w:p w:rsidR="006B5B91" w:rsidRPr="00D06B11" w:rsidRDefault="006B5B91" w:rsidP="00D07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3. Э.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Аханов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</w:rPr>
              <w:t xml:space="preserve"> «Джаз – вальс»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D06B11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B5B91" w:rsidRPr="00D06B11" w:rsidTr="006B5B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sz w:val="24"/>
                <w:szCs w:val="24"/>
              </w:rPr>
              <w:t>Косолапов Даниил Вячеславович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27.06.2003 баян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6B11">
              <w:rPr>
                <w:rFonts w:ascii="Times New Roman" w:hAnsi="Times New Roman"/>
                <w:i/>
                <w:sz w:val="24"/>
                <w:szCs w:val="24"/>
              </w:rPr>
              <w:t>Преподаватель –</w:t>
            </w:r>
          </w:p>
          <w:p w:rsidR="006B5B91" w:rsidRPr="00D06B11" w:rsidRDefault="006B5B91" w:rsidP="0022791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6B11">
              <w:rPr>
                <w:rFonts w:ascii="Times New Roman" w:hAnsi="Times New Roman"/>
                <w:b/>
                <w:i/>
                <w:sz w:val="24"/>
                <w:szCs w:val="24"/>
              </w:rPr>
              <w:t>Бондаренко Вячеслав Юрьевич</w:t>
            </w:r>
          </w:p>
          <w:p w:rsidR="006B5B91" w:rsidRPr="00D06B11" w:rsidRDefault="006B5B91" w:rsidP="00227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Саратовская государственная консерватория</w:t>
            </w:r>
          </w:p>
          <w:p w:rsidR="006B5B91" w:rsidRPr="00D06B11" w:rsidRDefault="006B5B91" w:rsidP="00227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>им. Л.В. Собинова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1. И.С.Бах Прелюдия и фуга </w:t>
            </w:r>
            <w:r w:rsidRPr="00D06B1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  <w:lang w:val="en-US"/>
              </w:rPr>
              <w:t>dur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</w:rPr>
              <w:t xml:space="preserve"> ХТК том 2</w:t>
            </w:r>
          </w:p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2. В.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Бонаков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</w:rPr>
              <w:t xml:space="preserve"> Соната – баллада.    Финал</w:t>
            </w:r>
          </w:p>
          <w:p w:rsidR="006B5B91" w:rsidRPr="00D06B11" w:rsidRDefault="006B5B91" w:rsidP="00227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3. Э. </w:t>
            </w:r>
            <w:proofErr w:type="spellStart"/>
            <w:r w:rsidRPr="00D06B11">
              <w:rPr>
                <w:rFonts w:ascii="Times New Roman" w:hAnsi="Times New Roman"/>
                <w:sz w:val="24"/>
                <w:szCs w:val="24"/>
              </w:rPr>
              <w:t>Аханов</w:t>
            </w:r>
            <w:proofErr w:type="spellEnd"/>
            <w:r w:rsidRPr="00D06B11">
              <w:rPr>
                <w:rFonts w:ascii="Times New Roman" w:hAnsi="Times New Roman"/>
                <w:sz w:val="24"/>
                <w:szCs w:val="24"/>
              </w:rPr>
              <w:t xml:space="preserve"> «Маленькая история»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91" w:rsidRPr="00D06B11" w:rsidRDefault="006B5B91" w:rsidP="00E8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1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D06B11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06B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06B1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</w:tbl>
    <w:p w:rsidR="00765B7B" w:rsidRPr="00D06B11" w:rsidRDefault="00765B7B" w:rsidP="00A71FC0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D2328" w:rsidRPr="00D06B11" w:rsidRDefault="005D2328" w:rsidP="00A71FC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</w:p>
    <w:sectPr w:rsidR="005D2328" w:rsidRPr="00D06B11" w:rsidSect="005C3048">
      <w:pgSz w:w="11906" w:h="16838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E8D"/>
    <w:multiLevelType w:val="hybridMultilevel"/>
    <w:tmpl w:val="559E04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42060"/>
    <w:multiLevelType w:val="hybridMultilevel"/>
    <w:tmpl w:val="89924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4F68"/>
    <w:multiLevelType w:val="hybridMultilevel"/>
    <w:tmpl w:val="96AA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514FA"/>
    <w:multiLevelType w:val="hybridMultilevel"/>
    <w:tmpl w:val="7772E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97CE8"/>
    <w:multiLevelType w:val="hybridMultilevel"/>
    <w:tmpl w:val="88FA5FC6"/>
    <w:lvl w:ilvl="0" w:tplc="8794E256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5">
    <w:nsid w:val="4CCF6EAD"/>
    <w:multiLevelType w:val="hybridMultilevel"/>
    <w:tmpl w:val="29B2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74601"/>
    <w:multiLevelType w:val="hybridMultilevel"/>
    <w:tmpl w:val="C00E6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A521D"/>
    <w:multiLevelType w:val="hybridMultilevel"/>
    <w:tmpl w:val="FA3C8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446ED"/>
    <w:multiLevelType w:val="hybridMultilevel"/>
    <w:tmpl w:val="0EDC7580"/>
    <w:lvl w:ilvl="0" w:tplc="B218EA10">
      <w:start w:val="2"/>
      <w:numFmt w:val="decimal"/>
      <w:lvlText w:val="%1"/>
      <w:lvlJc w:val="left"/>
      <w:pPr>
        <w:ind w:left="-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9" w:hanging="360"/>
      </w:pPr>
    </w:lvl>
    <w:lvl w:ilvl="2" w:tplc="0419001B" w:tentative="1">
      <w:start w:val="1"/>
      <w:numFmt w:val="lowerRoman"/>
      <w:lvlText w:val="%3."/>
      <w:lvlJc w:val="right"/>
      <w:pPr>
        <w:ind w:left="1349" w:hanging="180"/>
      </w:pPr>
    </w:lvl>
    <w:lvl w:ilvl="3" w:tplc="0419000F" w:tentative="1">
      <w:start w:val="1"/>
      <w:numFmt w:val="decimal"/>
      <w:lvlText w:val="%4."/>
      <w:lvlJc w:val="left"/>
      <w:pPr>
        <w:ind w:left="2069" w:hanging="360"/>
      </w:pPr>
    </w:lvl>
    <w:lvl w:ilvl="4" w:tplc="04190019" w:tentative="1">
      <w:start w:val="1"/>
      <w:numFmt w:val="lowerLetter"/>
      <w:lvlText w:val="%5."/>
      <w:lvlJc w:val="left"/>
      <w:pPr>
        <w:ind w:left="2789" w:hanging="360"/>
      </w:pPr>
    </w:lvl>
    <w:lvl w:ilvl="5" w:tplc="0419001B" w:tentative="1">
      <w:start w:val="1"/>
      <w:numFmt w:val="lowerRoman"/>
      <w:lvlText w:val="%6."/>
      <w:lvlJc w:val="right"/>
      <w:pPr>
        <w:ind w:left="3509" w:hanging="180"/>
      </w:pPr>
    </w:lvl>
    <w:lvl w:ilvl="6" w:tplc="0419000F" w:tentative="1">
      <w:start w:val="1"/>
      <w:numFmt w:val="decimal"/>
      <w:lvlText w:val="%7."/>
      <w:lvlJc w:val="left"/>
      <w:pPr>
        <w:ind w:left="4229" w:hanging="360"/>
      </w:pPr>
    </w:lvl>
    <w:lvl w:ilvl="7" w:tplc="04190019" w:tentative="1">
      <w:start w:val="1"/>
      <w:numFmt w:val="lowerLetter"/>
      <w:lvlText w:val="%8."/>
      <w:lvlJc w:val="left"/>
      <w:pPr>
        <w:ind w:left="4949" w:hanging="360"/>
      </w:pPr>
    </w:lvl>
    <w:lvl w:ilvl="8" w:tplc="0419001B" w:tentative="1">
      <w:start w:val="1"/>
      <w:numFmt w:val="lowerRoman"/>
      <w:lvlText w:val="%9."/>
      <w:lvlJc w:val="right"/>
      <w:pPr>
        <w:ind w:left="5669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5D7C"/>
    <w:rsid w:val="00005676"/>
    <w:rsid w:val="00016984"/>
    <w:rsid w:val="00072E1A"/>
    <w:rsid w:val="000B3A30"/>
    <w:rsid w:val="000B4DF5"/>
    <w:rsid w:val="000D6BC5"/>
    <w:rsid w:val="000E79AB"/>
    <w:rsid w:val="00100B62"/>
    <w:rsid w:val="00132AB9"/>
    <w:rsid w:val="00146EA7"/>
    <w:rsid w:val="00182FDD"/>
    <w:rsid w:val="00183691"/>
    <w:rsid w:val="00187347"/>
    <w:rsid w:val="001E69F2"/>
    <w:rsid w:val="00204AB5"/>
    <w:rsid w:val="00215D66"/>
    <w:rsid w:val="0022791D"/>
    <w:rsid w:val="002336AB"/>
    <w:rsid w:val="002710F8"/>
    <w:rsid w:val="0029059E"/>
    <w:rsid w:val="002921DD"/>
    <w:rsid w:val="002B1D1B"/>
    <w:rsid w:val="002B6B7A"/>
    <w:rsid w:val="002D17D9"/>
    <w:rsid w:val="002E609C"/>
    <w:rsid w:val="002E7D70"/>
    <w:rsid w:val="0033346A"/>
    <w:rsid w:val="00344B63"/>
    <w:rsid w:val="00362F80"/>
    <w:rsid w:val="0036737B"/>
    <w:rsid w:val="003B23BB"/>
    <w:rsid w:val="003D2D3F"/>
    <w:rsid w:val="003D40F0"/>
    <w:rsid w:val="004022E2"/>
    <w:rsid w:val="00407318"/>
    <w:rsid w:val="00417221"/>
    <w:rsid w:val="00417E12"/>
    <w:rsid w:val="004339F9"/>
    <w:rsid w:val="00474DFF"/>
    <w:rsid w:val="00484F43"/>
    <w:rsid w:val="00490D97"/>
    <w:rsid w:val="004C10E0"/>
    <w:rsid w:val="004C147F"/>
    <w:rsid w:val="004C440E"/>
    <w:rsid w:val="004E1050"/>
    <w:rsid w:val="004E40C6"/>
    <w:rsid w:val="00502A65"/>
    <w:rsid w:val="00505246"/>
    <w:rsid w:val="005154C8"/>
    <w:rsid w:val="00524581"/>
    <w:rsid w:val="005412A4"/>
    <w:rsid w:val="005A577A"/>
    <w:rsid w:val="005A739F"/>
    <w:rsid w:val="005B3A74"/>
    <w:rsid w:val="005C3048"/>
    <w:rsid w:val="005D2328"/>
    <w:rsid w:val="00602499"/>
    <w:rsid w:val="006173BB"/>
    <w:rsid w:val="00647FDA"/>
    <w:rsid w:val="00654971"/>
    <w:rsid w:val="0069762F"/>
    <w:rsid w:val="006B5B91"/>
    <w:rsid w:val="006E28A2"/>
    <w:rsid w:val="00701139"/>
    <w:rsid w:val="00721676"/>
    <w:rsid w:val="00721CB1"/>
    <w:rsid w:val="0072230E"/>
    <w:rsid w:val="00765B7B"/>
    <w:rsid w:val="00765D7C"/>
    <w:rsid w:val="00772477"/>
    <w:rsid w:val="00775B6D"/>
    <w:rsid w:val="00781227"/>
    <w:rsid w:val="007B58DB"/>
    <w:rsid w:val="007C1D79"/>
    <w:rsid w:val="007C27E4"/>
    <w:rsid w:val="007C48FE"/>
    <w:rsid w:val="007F0F4E"/>
    <w:rsid w:val="00802FDF"/>
    <w:rsid w:val="008703CF"/>
    <w:rsid w:val="00882EDB"/>
    <w:rsid w:val="00885B14"/>
    <w:rsid w:val="008D3A82"/>
    <w:rsid w:val="008D4752"/>
    <w:rsid w:val="008D57FC"/>
    <w:rsid w:val="008D7716"/>
    <w:rsid w:val="00932650"/>
    <w:rsid w:val="00955002"/>
    <w:rsid w:val="00962A2D"/>
    <w:rsid w:val="009707C7"/>
    <w:rsid w:val="0098526B"/>
    <w:rsid w:val="00990A48"/>
    <w:rsid w:val="009A3667"/>
    <w:rsid w:val="009E4996"/>
    <w:rsid w:val="009E6E1B"/>
    <w:rsid w:val="009F0EF8"/>
    <w:rsid w:val="009F49C2"/>
    <w:rsid w:val="00A00620"/>
    <w:rsid w:val="00A17275"/>
    <w:rsid w:val="00A27EB4"/>
    <w:rsid w:val="00A613D0"/>
    <w:rsid w:val="00A71FC0"/>
    <w:rsid w:val="00A92B4A"/>
    <w:rsid w:val="00AB0B7C"/>
    <w:rsid w:val="00AB4007"/>
    <w:rsid w:val="00AB4153"/>
    <w:rsid w:val="00AC49CC"/>
    <w:rsid w:val="00B13709"/>
    <w:rsid w:val="00B1704C"/>
    <w:rsid w:val="00B23EAB"/>
    <w:rsid w:val="00B269EE"/>
    <w:rsid w:val="00B353B9"/>
    <w:rsid w:val="00B53393"/>
    <w:rsid w:val="00B56695"/>
    <w:rsid w:val="00B614F4"/>
    <w:rsid w:val="00B62F46"/>
    <w:rsid w:val="00B71ECB"/>
    <w:rsid w:val="00BA77A2"/>
    <w:rsid w:val="00BB1330"/>
    <w:rsid w:val="00BC1939"/>
    <w:rsid w:val="00BD1690"/>
    <w:rsid w:val="00BD2AB4"/>
    <w:rsid w:val="00BF395C"/>
    <w:rsid w:val="00C33974"/>
    <w:rsid w:val="00C34898"/>
    <w:rsid w:val="00C576F9"/>
    <w:rsid w:val="00C601D8"/>
    <w:rsid w:val="00C650B0"/>
    <w:rsid w:val="00CB376B"/>
    <w:rsid w:val="00CC4C86"/>
    <w:rsid w:val="00CE5C57"/>
    <w:rsid w:val="00D06B11"/>
    <w:rsid w:val="00D077C4"/>
    <w:rsid w:val="00D16998"/>
    <w:rsid w:val="00D264EA"/>
    <w:rsid w:val="00D345C9"/>
    <w:rsid w:val="00D350EA"/>
    <w:rsid w:val="00D4494B"/>
    <w:rsid w:val="00D4551F"/>
    <w:rsid w:val="00D54BE6"/>
    <w:rsid w:val="00D61817"/>
    <w:rsid w:val="00D76420"/>
    <w:rsid w:val="00D966FA"/>
    <w:rsid w:val="00D96D69"/>
    <w:rsid w:val="00E04286"/>
    <w:rsid w:val="00E34762"/>
    <w:rsid w:val="00E46E7F"/>
    <w:rsid w:val="00E73986"/>
    <w:rsid w:val="00E87855"/>
    <w:rsid w:val="00E96996"/>
    <w:rsid w:val="00EA75C4"/>
    <w:rsid w:val="00EB7427"/>
    <w:rsid w:val="00EC0821"/>
    <w:rsid w:val="00EC1618"/>
    <w:rsid w:val="00ED0A6F"/>
    <w:rsid w:val="00EE07BA"/>
    <w:rsid w:val="00F25621"/>
    <w:rsid w:val="00F44333"/>
    <w:rsid w:val="00F55B76"/>
    <w:rsid w:val="00F8422B"/>
    <w:rsid w:val="00FB2074"/>
    <w:rsid w:val="00FC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0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B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3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0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B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3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8482</TotalTime>
  <Pages>5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Крюкова Анна</cp:lastModifiedBy>
  <cp:revision>346</cp:revision>
  <cp:lastPrinted>2023-01-22T10:39:00Z</cp:lastPrinted>
  <dcterms:created xsi:type="dcterms:W3CDTF">2023-01-20T20:24:00Z</dcterms:created>
  <dcterms:modified xsi:type="dcterms:W3CDTF">2024-02-06T09:27:00Z</dcterms:modified>
</cp:coreProperties>
</file>