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>
        <w:rPr>
          <w:rFonts w:ascii="Times New Roman" w:hAnsi="Times New Roman" w:cs="Times New Roman"/>
          <w:sz w:val="32"/>
          <w:szCs w:val="32"/>
          <w:lang w:val="en-US"/>
        </w:rPr>
        <w:t>2</w:t>
      </w:r>
      <w:r w:rsidR="000D70F3">
        <w:rPr>
          <w:rFonts w:ascii="Times New Roman" w:hAnsi="Times New Roman" w:cs="Times New Roman"/>
          <w:sz w:val="32"/>
          <w:szCs w:val="32"/>
        </w:rPr>
        <w:t>3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0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81960"/>
    <w:rsid w:val="00490E30"/>
    <w:rsid w:val="004A6C2A"/>
    <w:rsid w:val="005110CB"/>
    <w:rsid w:val="00517116"/>
    <w:rsid w:val="00542FA2"/>
    <w:rsid w:val="00560773"/>
    <w:rsid w:val="0056312A"/>
    <w:rsid w:val="005734FE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B15BE"/>
    <w:rsid w:val="006B3B47"/>
    <w:rsid w:val="006E0EA1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12</cp:revision>
  <cp:lastPrinted>2018-06-20T12:41:00Z</cp:lastPrinted>
  <dcterms:created xsi:type="dcterms:W3CDTF">2025-07-02T14:33:00Z</dcterms:created>
  <dcterms:modified xsi:type="dcterms:W3CDTF">2026-06-24T06:24:00Z</dcterms:modified>
</cp:coreProperties>
</file>