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AE0071" w:rsidRPr="0097590F">
        <w:rPr>
          <w:rFonts w:ascii="Times New Roman" w:hAnsi="Times New Roman" w:cs="Times New Roman"/>
          <w:sz w:val="32"/>
          <w:szCs w:val="32"/>
        </w:rPr>
        <w:t>2</w:t>
      </w:r>
      <w:r w:rsidR="0018615D">
        <w:rPr>
          <w:rFonts w:ascii="Times New Roman" w:hAnsi="Times New Roman" w:cs="Times New Roman"/>
          <w:sz w:val="32"/>
          <w:szCs w:val="32"/>
        </w:rPr>
        <w:t>6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н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AE007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0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18615D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81960"/>
    <w:rsid w:val="00490E30"/>
    <w:rsid w:val="0049642E"/>
    <w:rsid w:val="004A6C2A"/>
    <w:rsid w:val="005110CB"/>
    <w:rsid w:val="00517116"/>
    <w:rsid w:val="00542FA2"/>
    <w:rsid w:val="00560773"/>
    <w:rsid w:val="0056312A"/>
    <w:rsid w:val="005734FE"/>
    <w:rsid w:val="00573F64"/>
    <w:rsid w:val="00581C2B"/>
    <w:rsid w:val="00590A7F"/>
    <w:rsid w:val="005A0CB1"/>
    <w:rsid w:val="005B7244"/>
    <w:rsid w:val="005E1F38"/>
    <w:rsid w:val="005E2545"/>
    <w:rsid w:val="005E58A8"/>
    <w:rsid w:val="005F7448"/>
    <w:rsid w:val="006149CA"/>
    <w:rsid w:val="00620DD3"/>
    <w:rsid w:val="00622C7E"/>
    <w:rsid w:val="00631E8C"/>
    <w:rsid w:val="006339B4"/>
    <w:rsid w:val="006378AE"/>
    <w:rsid w:val="0066397F"/>
    <w:rsid w:val="00685438"/>
    <w:rsid w:val="006902B7"/>
    <w:rsid w:val="006B15BE"/>
    <w:rsid w:val="006B3B47"/>
    <w:rsid w:val="006E0EA1"/>
    <w:rsid w:val="00733AEA"/>
    <w:rsid w:val="00737597"/>
    <w:rsid w:val="007436F5"/>
    <w:rsid w:val="0075058E"/>
    <w:rsid w:val="007561ED"/>
    <w:rsid w:val="00792D7E"/>
    <w:rsid w:val="007971C1"/>
    <w:rsid w:val="007C7D78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D03044"/>
    <w:rsid w:val="00D15CB1"/>
    <w:rsid w:val="00D279A6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93DBA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4</cp:revision>
  <cp:lastPrinted>2018-06-20T12:41:00Z</cp:lastPrinted>
  <dcterms:created xsi:type="dcterms:W3CDTF">2026-06-27T09:57:00Z</dcterms:created>
  <dcterms:modified xsi:type="dcterms:W3CDTF">2026-06-27T09:58:00Z</dcterms:modified>
</cp:coreProperties>
</file>